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1BB13" w14:textId="77777777" w:rsidR="008C0F7A" w:rsidRDefault="008C0F7A" w:rsidP="0006721F">
      <w:pPr>
        <w:rPr>
          <w:rFonts w:eastAsiaTheme="minorEastAsia"/>
        </w:rPr>
      </w:pPr>
    </w:p>
    <w:p w14:paraId="69850F82" w14:textId="19C180A4" w:rsidR="00FE24CE" w:rsidRPr="003D1E47" w:rsidRDefault="00FE24CE" w:rsidP="00FE24CE">
      <w:pPr>
        <w:rPr>
          <w:rFonts w:ascii="Roboto" w:hAnsi="Roboto"/>
          <w:sz w:val="20"/>
          <w:szCs w:val="20"/>
          <w:lang w:eastAsia="en-GB"/>
        </w:rPr>
      </w:pPr>
      <w:r w:rsidRPr="003D1E47">
        <w:rPr>
          <w:rFonts w:ascii="Roboto" w:eastAsiaTheme="minorEastAsia" w:hAnsi="Roboto"/>
        </w:rPr>
        <w:fldChar w:fldCharType="begin"/>
      </w:r>
      <w:r w:rsidRPr="003D1E47">
        <w:rPr>
          <w:rFonts w:ascii="Roboto" w:eastAsiaTheme="minorEastAsia" w:hAnsi="Roboto"/>
        </w:rPr>
        <w:instrText xml:space="preserve"> LINK Excel.Sheet.12 "C:\\Users\\BeckyMiller\\AppData\\Local\\Microsoft\\Windows\\INetCache\\Content.Outlook\\3J6W27K3\\Non Staff  Expenses Claim Form.xlsx" "Sheet1!R1C1" \a \f 4 \h </w:instrText>
      </w:r>
      <w:r w:rsidR="003D1E47">
        <w:rPr>
          <w:rFonts w:ascii="Roboto" w:eastAsiaTheme="minorEastAsia" w:hAnsi="Roboto"/>
        </w:rPr>
        <w:instrText xml:space="preserve"> \* MERGEFORMAT </w:instrText>
      </w:r>
      <w:r w:rsidRPr="003D1E47">
        <w:rPr>
          <w:rFonts w:ascii="Roboto" w:eastAsiaTheme="minorEastAsia" w:hAnsi="Roboto"/>
        </w:rPr>
        <w:fldChar w:fldCharType="separate"/>
      </w:r>
      <w:r w:rsidRPr="003D1E47">
        <w:rPr>
          <w:rFonts w:ascii="Roboto" w:hAnsi="Roboto" w:cs="Calibri"/>
          <w:b/>
          <w:bCs/>
          <w:color w:val="582C83"/>
          <w:sz w:val="32"/>
          <w:szCs w:val="32"/>
          <w:lang w:eastAsia="en-GB"/>
        </w:rPr>
        <w:t xml:space="preserve">Non </w:t>
      </w:r>
      <w:r w:rsidR="003D1E47">
        <w:rPr>
          <w:rFonts w:ascii="Roboto" w:hAnsi="Roboto" w:cs="Calibri"/>
          <w:b/>
          <w:bCs/>
          <w:color w:val="582C83"/>
          <w:sz w:val="32"/>
          <w:szCs w:val="32"/>
          <w:lang w:eastAsia="en-GB"/>
        </w:rPr>
        <w:t>s</w:t>
      </w:r>
      <w:r w:rsidRPr="003D1E47">
        <w:rPr>
          <w:rFonts w:ascii="Roboto" w:hAnsi="Roboto" w:cs="Calibri"/>
          <w:b/>
          <w:bCs/>
          <w:color w:val="582C83"/>
          <w:sz w:val="32"/>
          <w:szCs w:val="32"/>
          <w:lang w:eastAsia="en-GB"/>
        </w:rPr>
        <w:t xml:space="preserve">taff </w:t>
      </w:r>
      <w:r w:rsidR="003D1E47">
        <w:rPr>
          <w:rFonts w:ascii="Roboto" w:hAnsi="Roboto" w:cs="Calibri"/>
          <w:b/>
          <w:bCs/>
          <w:color w:val="582C83"/>
          <w:sz w:val="32"/>
          <w:szCs w:val="32"/>
          <w:lang w:eastAsia="en-GB"/>
        </w:rPr>
        <w:t>e</w:t>
      </w:r>
      <w:r w:rsidRPr="003D1E47">
        <w:rPr>
          <w:rFonts w:ascii="Roboto" w:hAnsi="Roboto" w:cs="Calibri"/>
          <w:b/>
          <w:bCs/>
          <w:color w:val="582C83"/>
          <w:sz w:val="32"/>
          <w:szCs w:val="32"/>
          <w:lang w:eastAsia="en-GB"/>
        </w:rPr>
        <w:t xml:space="preserve">xpenses </w:t>
      </w:r>
      <w:r w:rsidR="003D1E47">
        <w:rPr>
          <w:rFonts w:ascii="Roboto" w:hAnsi="Roboto" w:cs="Calibri"/>
          <w:b/>
          <w:bCs/>
          <w:color w:val="582C83"/>
          <w:sz w:val="32"/>
          <w:szCs w:val="32"/>
          <w:lang w:eastAsia="en-GB"/>
        </w:rPr>
        <w:t>c</w:t>
      </w:r>
      <w:r w:rsidRPr="003D1E47">
        <w:rPr>
          <w:rFonts w:ascii="Roboto" w:hAnsi="Roboto" w:cs="Calibri"/>
          <w:b/>
          <w:bCs/>
          <w:color w:val="582C83"/>
          <w:sz w:val="32"/>
          <w:szCs w:val="32"/>
          <w:lang w:eastAsia="en-GB"/>
        </w:rPr>
        <w:t xml:space="preserve">laim </w:t>
      </w:r>
      <w:r w:rsidR="003D1E47">
        <w:rPr>
          <w:rFonts w:ascii="Roboto" w:hAnsi="Roboto" w:cs="Calibri"/>
          <w:b/>
          <w:bCs/>
          <w:color w:val="582C83"/>
          <w:sz w:val="32"/>
          <w:szCs w:val="32"/>
          <w:lang w:eastAsia="en-GB"/>
        </w:rPr>
        <w:t>f</w:t>
      </w:r>
      <w:r w:rsidRPr="003D1E47">
        <w:rPr>
          <w:rFonts w:ascii="Roboto" w:hAnsi="Roboto" w:cs="Calibri"/>
          <w:b/>
          <w:bCs/>
          <w:color w:val="582C83"/>
          <w:sz w:val="32"/>
          <w:szCs w:val="32"/>
          <w:lang w:eastAsia="en-GB"/>
        </w:rPr>
        <w:t>orm</w:t>
      </w:r>
      <w:r w:rsidRPr="003D1E47">
        <w:rPr>
          <w:rFonts w:ascii="Roboto" w:eastAsiaTheme="minorEastAsia" w:hAnsi="Roboto"/>
          <w:sz w:val="22"/>
          <w:szCs w:val="22"/>
        </w:rPr>
        <w:fldChar w:fldCharType="end"/>
      </w:r>
    </w:p>
    <w:p w14:paraId="594E5BDC" w14:textId="77777777" w:rsidR="00D54660" w:rsidRPr="003D1E47" w:rsidRDefault="00D54660" w:rsidP="00FE24CE">
      <w:pPr>
        <w:rPr>
          <w:rFonts w:ascii="Roboto" w:eastAsiaTheme="minorEastAsia" w:hAnsi="Robo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72"/>
        <w:gridCol w:w="6232"/>
      </w:tblGrid>
      <w:tr w:rsidR="00D54660" w:rsidRPr="003D1E47" w14:paraId="06A69004" w14:textId="77777777" w:rsidTr="003D1E47">
        <w:tc>
          <w:tcPr>
            <w:tcW w:w="2972" w:type="dxa"/>
            <w:shd w:val="clear" w:color="auto" w:fill="auto"/>
          </w:tcPr>
          <w:p w14:paraId="6C601CA6" w14:textId="77777777" w:rsidR="00D54660" w:rsidRPr="003D1E47" w:rsidRDefault="00D54660" w:rsidP="007F27C6">
            <w:pPr>
              <w:rPr>
                <w:rFonts w:ascii="Roboto" w:hAnsi="Roboto" w:cs="Arial"/>
                <w:b/>
                <w:lang w:val="en-US"/>
              </w:rPr>
            </w:pPr>
            <w:r w:rsidRPr="003D1E47">
              <w:rPr>
                <w:rFonts w:ascii="Roboto" w:hAnsi="Roboto" w:cs="Arial"/>
                <w:lang w:val="en-US"/>
              </w:rPr>
              <w:t>Your full name:</w:t>
            </w:r>
          </w:p>
        </w:tc>
        <w:tc>
          <w:tcPr>
            <w:tcW w:w="6232" w:type="dxa"/>
            <w:shd w:val="clear" w:color="auto" w:fill="auto"/>
          </w:tcPr>
          <w:p w14:paraId="3E380863" w14:textId="3791DB6B" w:rsidR="00D54660" w:rsidRPr="003D1E47" w:rsidRDefault="00D54660" w:rsidP="007F27C6">
            <w:pPr>
              <w:rPr>
                <w:rFonts w:ascii="Roboto" w:hAnsi="Roboto" w:cs="Arial"/>
                <w:b/>
                <w:lang w:val="en-US"/>
              </w:rPr>
            </w:pPr>
          </w:p>
        </w:tc>
      </w:tr>
      <w:tr w:rsidR="00D54660" w:rsidRPr="003D1E47" w14:paraId="6711B2BB" w14:textId="77777777" w:rsidTr="003D1E47">
        <w:tc>
          <w:tcPr>
            <w:tcW w:w="2972" w:type="dxa"/>
            <w:shd w:val="clear" w:color="auto" w:fill="auto"/>
          </w:tcPr>
          <w:p w14:paraId="717BC55D" w14:textId="3C5810BD" w:rsidR="00D54660" w:rsidRPr="003D1E47" w:rsidRDefault="00D54660" w:rsidP="007F27C6">
            <w:pPr>
              <w:rPr>
                <w:rFonts w:ascii="Roboto" w:hAnsi="Roboto" w:cs="Arial"/>
                <w:lang w:val="en-US"/>
              </w:rPr>
            </w:pPr>
            <w:r w:rsidRPr="003D1E47">
              <w:rPr>
                <w:rFonts w:ascii="Roboto" w:hAnsi="Roboto" w:cs="Arial"/>
                <w:lang w:val="en-US"/>
              </w:rPr>
              <w:t>Your full address:</w:t>
            </w:r>
          </w:p>
        </w:tc>
        <w:tc>
          <w:tcPr>
            <w:tcW w:w="6232" w:type="dxa"/>
            <w:shd w:val="clear" w:color="auto" w:fill="auto"/>
          </w:tcPr>
          <w:p w14:paraId="3DB71920" w14:textId="77777777" w:rsidR="00D54660" w:rsidRPr="003D1E47" w:rsidRDefault="00D54660" w:rsidP="007F27C6">
            <w:pPr>
              <w:rPr>
                <w:rFonts w:ascii="Roboto" w:hAnsi="Roboto" w:cs="Arial"/>
                <w:lang w:val="en-US"/>
              </w:rPr>
            </w:pPr>
          </w:p>
          <w:p w14:paraId="344F7394" w14:textId="77777777" w:rsidR="00D54660" w:rsidRPr="003D1E47" w:rsidRDefault="00D54660" w:rsidP="007F27C6">
            <w:pPr>
              <w:rPr>
                <w:rFonts w:ascii="Roboto" w:hAnsi="Roboto" w:cs="Arial"/>
                <w:lang w:val="en-US"/>
              </w:rPr>
            </w:pPr>
          </w:p>
        </w:tc>
      </w:tr>
      <w:tr w:rsidR="00D54660" w:rsidRPr="003D1E47" w14:paraId="0DD08D8A" w14:textId="77777777" w:rsidTr="003D1E47">
        <w:tc>
          <w:tcPr>
            <w:tcW w:w="2972" w:type="dxa"/>
            <w:shd w:val="clear" w:color="auto" w:fill="auto"/>
          </w:tcPr>
          <w:p w14:paraId="3EEF98F5" w14:textId="2BDCB4C5" w:rsidR="00D54660" w:rsidRPr="003D1E47" w:rsidRDefault="00D54660" w:rsidP="007F27C6">
            <w:pPr>
              <w:rPr>
                <w:rFonts w:ascii="Roboto" w:hAnsi="Roboto" w:cs="Arial"/>
                <w:b/>
                <w:lang w:val="en-US"/>
              </w:rPr>
            </w:pPr>
            <w:r w:rsidRPr="003D1E47">
              <w:rPr>
                <w:rFonts w:ascii="Roboto" w:hAnsi="Roboto" w:cs="Arial"/>
                <w:lang w:val="en-US"/>
              </w:rPr>
              <w:t xml:space="preserve">Your </w:t>
            </w:r>
            <w:r w:rsidR="003D1E47" w:rsidRPr="003D1E47">
              <w:rPr>
                <w:rFonts w:ascii="Roboto" w:hAnsi="Roboto" w:cs="Arial"/>
                <w:lang w:val="en-US"/>
              </w:rPr>
              <w:t>e</w:t>
            </w:r>
            <w:r w:rsidRPr="003D1E47">
              <w:rPr>
                <w:rFonts w:ascii="Roboto" w:hAnsi="Roboto" w:cs="Arial"/>
                <w:lang w:val="en-US"/>
              </w:rPr>
              <w:t>mail address:</w:t>
            </w:r>
          </w:p>
        </w:tc>
        <w:tc>
          <w:tcPr>
            <w:tcW w:w="6232" w:type="dxa"/>
            <w:shd w:val="clear" w:color="auto" w:fill="auto"/>
          </w:tcPr>
          <w:p w14:paraId="08CBCEFE" w14:textId="6B97E93B" w:rsidR="00D54660" w:rsidRPr="003D1E47" w:rsidRDefault="00D54660" w:rsidP="007F27C6">
            <w:pPr>
              <w:rPr>
                <w:rFonts w:ascii="Roboto" w:hAnsi="Roboto" w:cs="Arial"/>
                <w:lang w:val="en-US"/>
              </w:rPr>
            </w:pPr>
          </w:p>
        </w:tc>
      </w:tr>
    </w:tbl>
    <w:p w14:paraId="0D4AB410" w14:textId="77777777" w:rsidR="00FE24CE" w:rsidRPr="003D1E47" w:rsidRDefault="00FE24CE" w:rsidP="0006721F">
      <w:pPr>
        <w:rPr>
          <w:rFonts w:ascii="Roboto" w:eastAsiaTheme="minorEastAsia" w:hAnsi="Roboto"/>
        </w:rPr>
      </w:pPr>
    </w:p>
    <w:p w14:paraId="13FDEBDF" w14:textId="472F8F92" w:rsidR="003D1E47" w:rsidRDefault="003D1E47" w:rsidP="0006721F">
      <w:pPr>
        <w:rPr>
          <w:rFonts w:ascii="Roboto" w:eastAsiaTheme="minorEastAsia" w:hAnsi="Roboto"/>
        </w:rPr>
      </w:pPr>
      <w:r w:rsidRPr="003D1E47">
        <w:rPr>
          <w:rFonts w:ascii="Roboto" w:eastAsiaTheme="minorEastAsia" w:hAnsi="Roboto"/>
        </w:rPr>
        <w:t>Please fill in the below</w:t>
      </w:r>
      <w:r>
        <w:rPr>
          <w:rFonts w:ascii="Roboto" w:eastAsiaTheme="minorEastAsia" w:hAnsi="Roboto"/>
        </w:rPr>
        <w:t xml:space="preserve"> table</w:t>
      </w:r>
      <w:r w:rsidRPr="003D1E47">
        <w:rPr>
          <w:rFonts w:ascii="Roboto" w:eastAsiaTheme="minorEastAsia" w:hAnsi="Roboto"/>
        </w:rPr>
        <w:t xml:space="preserve">, detailing each purchase you made you want to claim back for. </w:t>
      </w:r>
      <w:r>
        <w:rPr>
          <w:rFonts w:ascii="Roboto" w:eastAsiaTheme="minorEastAsia" w:hAnsi="Roboto"/>
        </w:rPr>
        <w:t xml:space="preserve">Use one line per receipt. </w:t>
      </w:r>
    </w:p>
    <w:p w14:paraId="74350491" w14:textId="77777777" w:rsidR="003D1E47" w:rsidRDefault="003D1E47" w:rsidP="0006721F">
      <w:pPr>
        <w:rPr>
          <w:rFonts w:ascii="Roboto" w:eastAsiaTheme="minorEastAsia" w:hAnsi="Roboto"/>
        </w:rPr>
      </w:pPr>
    </w:p>
    <w:p w14:paraId="2EDF64BD" w14:textId="7CD6B5A7" w:rsidR="00E653CF" w:rsidRPr="003D1E47" w:rsidRDefault="003D1E47" w:rsidP="0006721F">
      <w:pPr>
        <w:rPr>
          <w:rFonts w:ascii="Roboto" w:eastAsiaTheme="minorEastAsia" w:hAnsi="Roboto"/>
        </w:rPr>
      </w:pPr>
      <w:r w:rsidRPr="003D1E47">
        <w:rPr>
          <w:rFonts w:ascii="Roboto" w:eastAsiaTheme="minorEastAsia" w:hAnsi="Roboto"/>
        </w:rPr>
        <w:t>If there are multiple purchases on the same receipt (e</w:t>
      </w:r>
      <w:r>
        <w:rPr>
          <w:rFonts w:ascii="Roboto" w:eastAsiaTheme="minorEastAsia" w:hAnsi="Roboto"/>
        </w:rPr>
        <w:t>.</w:t>
      </w:r>
      <w:r w:rsidRPr="003D1E47">
        <w:rPr>
          <w:rFonts w:ascii="Roboto" w:eastAsiaTheme="minorEastAsia" w:hAnsi="Roboto"/>
        </w:rPr>
        <w:t>g</w:t>
      </w:r>
      <w:r>
        <w:rPr>
          <w:rFonts w:ascii="Roboto" w:eastAsiaTheme="minorEastAsia" w:hAnsi="Roboto"/>
        </w:rPr>
        <w:t>.</w:t>
      </w:r>
      <w:r w:rsidRPr="003D1E47">
        <w:rPr>
          <w:rFonts w:ascii="Roboto" w:eastAsiaTheme="minorEastAsia" w:hAnsi="Roboto"/>
        </w:rPr>
        <w:t xml:space="preserve"> a tea and a sandwich from a café)</w:t>
      </w:r>
      <w:r>
        <w:rPr>
          <w:rFonts w:ascii="Roboto" w:eastAsiaTheme="minorEastAsia" w:hAnsi="Roboto"/>
        </w:rPr>
        <w:t>,</w:t>
      </w:r>
      <w:r w:rsidRPr="003D1E47">
        <w:rPr>
          <w:rFonts w:ascii="Roboto" w:eastAsiaTheme="minorEastAsia" w:hAnsi="Roboto"/>
        </w:rPr>
        <w:t xml:space="preserve"> this can be logged in the same line.</w:t>
      </w:r>
    </w:p>
    <w:p w14:paraId="68B1ACF1" w14:textId="77777777" w:rsidR="003D1E47" w:rsidRDefault="003D1E47" w:rsidP="0006721F">
      <w:pPr>
        <w:rPr>
          <w:rFonts w:eastAsiaTheme="minorEastAsia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5245"/>
        <w:gridCol w:w="1985"/>
        <w:gridCol w:w="1984"/>
      </w:tblGrid>
      <w:tr w:rsidR="003D1E47" w:rsidRPr="003D1E47" w14:paraId="39BB98C7" w14:textId="77777777" w:rsidTr="003D1E47">
        <w:trPr>
          <w:trHeight w:val="312"/>
        </w:trPr>
        <w:tc>
          <w:tcPr>
            <w:tcW w:w="5245" w:type="dxa"/>
            <w:noWrap/>
            <w:hideMark/>
          </w:tcPr>
          <w:p w14:paraId="72782957" w14:textId="77777777" w:rsidR="003D1E47" w:rsidRPr="003D1E47" w:rsidRDefault="003D1E47">
            <w:pPr>
              <w:rPr>
                <w:rFonts w:ascii="Roboto" w:hAnsi="Roboto" w:cs="Arial"/>
                <w:b/>
                <w:bCs/>
              </w:rPr>
            </w:pPr>
            <w:r w:rsidRPr="003D1E47">
              <w:rPr>
                <w:rFonts w:ascii="Roboto" w:hAnsi="Roboto" w:cs="Arial"/>
                <w:b/>
                <w:bCs/>
              </w:rPr>
              <w:t xml:space="preserve">Expenses detail </w:t>
            </w:r>
          </w:p>
          <w:p w14:paraId="5D7D0E8B" w14:textId="0AB5C238" w:rsidR="003D1E47" w:rsidRPr="003D1E47" w:rsidRDefault="003D1E47">
            <w:pPr>
              <w:rPr>
                <w:rFonts w:ascii="Roboto" w:hAnsi="Roboto" w:cs="Arial"/>
              </w:rPr>
            </w:pPr>
            <w:r w:rsidRPr="003D1E47">
              <w:rPr>
                <w:rFonts w:ascii="Roboto" w:hAnsi="Roboto" w:cs="Arial"/>
              </w:rPr>
              <w:t>(What you purchased and where from)</w:t>
            </w:r>
          </w:p>
        </w:tc>
        <w:tc>
          <w:tcPr>
            <w:tcW w:w="1985" w:type="dxa"/>
          </w:tcPr>
          <w:p w14:paraId="7559A48E" w14:textId="1CA1835F" w:rsidR="003D1E47" w:rsidRPr="003D1E47" w:rsidRDefault="003D1E47">
            <w:pPr>
              <w:rPr>
                <w:rFonts w:ascii="Roboto" w:hAnsi="Roboto" w:cs="Arial"/>
                <w:b/>
                <w:bCs/>
              </w:rPr>
            </w:pPr>
            <w:r w:rsidRPr="003D1E47">
              <w:rPr>
                <w:rFonts w:ascii="Roboto" w:hAnsi="Roboto" w:cs="Arial"/>
                <w:b/>
                <w:bCs/>
              </w:rPr>
              <w:t>Date of purchase</w:t>
            </w:r>
          </w:p>
        </w:tc>
        <w:tc>
          <w:tcPr>
            <w:tcW w:w="1984" w:type="dxa"/>
            <w:noWrap/>
            <w:hideMark/>
          </w:tcPr>
          <w:p w14:paraId="21A3CAEE" w14:textId="455552E3" w:rsidR="003D1E47" w:rsidRPr="003D1E47" w:rsidRDefault="003D1E47">
            <w:pPr>
              <w:rPr>
                <w:rFonts w:ascii="Roboto" w:hAnsi="Roboto" w:cs="Arial"/>
                <w:b/>
                <w:bCs/>
              </w:rPr>
            </w:pPr>
            <w:r w:rsidRPr="003D1E47">
              <w:rPr>
                <w:rFonts w:ascii="Roboto" w:hAnsi="Roboto" w:cs="Arial"/>
                <w:b/>
                <w:bCs/>
              </w:rPr>
              <w:t xml:space="preserve">Amount </w:t>
            </w:r>
          </w:p>
        </w:tc>
      </w:tr>
      <w:tr w:rsidR="003D1E47" w:rsidRPr="003D1E47" w14:paraId="03BF9899" w14:textId="77777777" w:rsidTr="003D1E47">
        <w:trPr>
          <w:trHeight w:val="276"/>
        </w:trPr>
        <w:tc>
          <w:tcPr>
            <w:tcW w:w="5245" w:type="dxa"/>
            <w:hideMark/>
          </w:tcPr>
          <w:p w14:paraId="29BDC23D" w14:textId="77777777" w:rsidR="003D1E47" w:rsidRPr="003D1E47" w:rsidRDefault="003D1E47">
            <w:pPr>
              <w:rPr>
                <w:rFonts w:ascii="Roboto" w:hAnsi="Roboto" w:cs="Arial"/>
              </w:rPr>
            </w:pPr>
          </w:p>
          <w:p w14:paraId="703D223D" w14:textId="77777777" w:rsidR="003D1E47" w:rsidRPr="003D1E47" w:rsidRDefault="003D1E47">
            <w:pPr>
              <w:rPr>
                <w:rFonts w:ascii="Roboto" w:hAnsi="Roboto" w:cs="Arial"/>
              </w:rPr>
            </w:pPr>
          </w:p>
          <w:p w14:paraId="529FADBC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</w:tcPr>
          <w:p w14:paraId="38EC9995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  <w:hideMark/>
          </w:tcPr>
          <w:p w14:paraId="52D8DCAA" w14:textId="0B0AD07A" w:rsidR="003D1E47" w:rsidRPr="003D1E47" w:rsidRDefault="003D1E47">
            <w:pPr>
              <w:rPr>
                <w:rFonts w:ascii="Roboto" w:hAnsi="Roboto" w:cs="Arial"/>
              </w:rPr>
            </w:pPr>
          </w:p>
        </w:tc>
      </w:tr>
      <w:tr w:rsidR="003D1E47" w:rsidRPr="003D1E47" w14:paraId="0624843F" w14:textId="77777777" w:rsidTr="003D1E47">
        <w:trPr>
          <w:trHeight w:val="276"/>
        </w:trPr>
        <w:tc>
          <w:tcPr>
            <w:tcW w:w="5245" w:type="dxa"/>
          </w:tcPr>
          <w:p w14:paraId="4FD6221D" w14:textId="77777777" w:rsidR="003D1E47" w:rsidRPr="003D1E47" w:rsidRDefault="003D1E47">
            <w:pPr>
              <w:rPr>
                <w:rFonts w:ascii="Roboto" w:hAnsi="Roboto" w:cs="Arial"/>
              </w:rPr>
            </w:pPr>
          </w:p>
          <w:p w14:paraId="7861C621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</w:tcPr>
          <w:p w14:paraId="369407EE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</w:tcPr>
          <w:p w14:paraId="59FAD0AE" w14:textId="67CCCAFC" w:rsidR="003D1E47" w:rsidRPr="003D1E47" w:rsidRDefault="003D1E47">
            <w:pPr>
              <w:rPr>
                <w:rFonts w:ascii="Roboto" w:hAnsi="Roboto" w:cs="Arial"/>
              </w:rPr>
            </w:pPr>
          </w:p>
        </w:tc>
      </w:tr>
      <w:tr w:rsidR="003D1E47" w:rsidRPr="003D1E47" w14:paraId="51FE9E1A" w14:textId="77777777" w:rsidTr="003D1E47">
        <w:trPr>
          <w:trHeight w:val="276"/>
        </w:trPr>
        <w:tc>
          <w:tcPr>
            <w:tcW w:w="5245" w:type="dxa"/>
          </w:tcPr>
          <w:p w14:paraId="23B03D26" w14:textId="77777777" w:rsidR="003D1E47" w:rsidRPr="003D1E47" w:rsidRDefault="003D1E47">
            <w:pPr>
              <w:rPr>
                <w:rFonts w:ascii="Roboto" w:hAnsi="Roboto" w:cs="Arial"/>
              </w:rPr>
            </w:pPr>
          </w:p>
          <w:p w14:paraId="76FDAA29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</w:tcPr>
          <w:p w14:paraId="08CC5025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</w:tcPr>
          <w:p w14:paraId="7C75E5D2" w14:textId="6800FBE4" w:rsidR="003D1E47" w:rsidRPr="003D1E47" w:rsidRDefault="003D1E47">
            <w:pPr>
              <w:rPr>
                <w:rFonts w:ascii="Roboto" w:hAnsi="Roboto" w:cs="Arial"/>
              </w:rPr>
            </w:pPr>
          </w:p>
        </w:tc>
      </w:tr>
      <w:tr w:rsidR="003D1E47" w:rsidRPr="003D1E47" w14:paraId="4C2EC08A" w14:textId="77777777" w:rsidTr="003D1E47">
        <w:trPr>
          <w:trHeight w:val="276"/>
        </w:trPr>
        <w:tc>
          <w:tcPr>
            <w:tcW w:w="5245" w:type="dxa"/>
          </w:tcPr>
          <w:p w14:paraId="5634F7E4" w14:textId="77777777" w:rsidR="003D1E47" w:rsidRPr="003D1E47" w:rsidRDefault="003D1E47">
            <w:pPr>
              <w:rPr>
                <w:rFonts w:ascii="Roboto" w:hAnsi="Roboto" w:cs="Arial"/>
              </w:rPr>
            </w:pPr>
          </w:p>
          <w:p w14:paraId="245B9FFC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</w:tcPr>
          <w:p w14:paraId="14688B97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</w:tcPr>
          <w:p w14:paraId="6A153F6A" w14:textId="212B47A7" w:rsidR="003D1E47" w:rsidRPr="003D1E47" w:rsidRDefault="003D1E47">
            <w:pPr>
              <w:rPr>
                <w:rFonts w:ascii="Roboto" w:hAnsi="Roboto" w:cs="Arial"/>
              </w:rPr>
            </w:pPr>
          </w:p>
        </w:tc>
      </w:tr>
      <w:tr w:rsidR="003D1E47" w:rsidRPr="003D1E47" w14:paraId="5E7B0B9C" w14:textId="77777777" w:rsidTr="003D1E47">
        <w:trPr>
          <w:trHeight w:val="276"/>
        </w:trPr>
        <w:tc>
          <w:tcPr>
            <w:tcW w:w="5245" w:type="dxa"/>
          </w:tcPr>
          <w:p w14:paraId="07FA9DD9" w14:textId="77777777" w:rsidR="003D1E47" w:rsidRPr="003D1E47" w:rsidRDefault="003D1E47">
            <w:pPr>
              <w:rPr>
                <w:rFonts w:ascii="Roboto" w:hAnsi="Roboto" w:cs="Arial"/>
              </w:rPr>
            </w:pPr>
          </w:p>
          <w:p w14:paraId="6D8268B9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</w:tcPr>
          <w:p w14:paraId="2173FA86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</w:tcPr>
          <w:p w14:paraId="3EF88109" w14:textId="09BFE2FF" w:rsidR="003D1E47" w:rsidRPr="003D1E47" w:rsidRDefault="003D1E47">
            <w:pPr>
              <w:rPr>
                <w:rFonts w:ascii="Roboto" w:hAnsi="Roboto" w:cs="Arial"/>
              </w:rPr>
            </w:pPr>
          </w:p>
        </w:tc>
      </w:tr>
      <w:tr w:rsidR="003D1E47" w:rsidRPr="003D1E47" w14:paraId="0172C1A2" w14:textId="77777777" w:rsidTr="003D1E47">
        <w:trPr>
          <w:trHeight w:val="276"/>
        </w:trPr>
        <w:tc>
          <w:tcPr>
            <w:tcW w:w="5245" w:type="dxa"/>
          </w:tcPr>
          <w:p w14:paraId="206FA3C0" w14:textId="77777777" w:rsidR="003D1E47" w:rsidRPr="003D1E47" w:rsidRDefault="003D1E47">
            <w:pPr>
              <w:rPr>
                <w:rFonts w:ascii="Roboto" w:hAnsi="Roboto" w:cs="Arial"/>
              </w:rPr>
            </w:pPr>
          </w:p>
          <w:p w14:paraId="3A1140F9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</w:tcPr>
          <w:p w14:paraId="40633EA4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</w:tcPr>
          <w:p w14:paraId="42F6644D" w14:textId="795EAEC2" w:rsidR="003D1E47" w:rsidRPr="003D1E47" w:rsidRDefault="003D1E47">
            <w:pPr>
              <w:rPr>
                <w:rFonts w:ascii="Roboto" w:hAnsi="Roboto" w:cs="Arial"/>
              </w:rPr>
            </w:pPr>
          </w:p>
        </w:tc>
      </w:tr>
      <w:tr w:rsidR="003D1E47" w:rsidRPr="003D1E47" w14:paraId="355BC7B4" w14:textId="77777777" w:rsidTr="003D1E47">
        <w:trPr>
          <w:trHeight w:val="276"/>
        </w:trPr>
        <w:tc>
          <w:tcPr>
            <w:tcW w:w="5245" w:type="dxa"/>
          </w:tcPr>
          <w:p w14:paraId="586FCBF2" w14:textId="77777777" w:rsidR="003D1E47" w:rsidRPr="003D1E47" w:rsidRDefault="003D1E47">
            <w:pPr>
              <w:rPr>
                <w:rFonts w:ascii="Roboto" w:hAnsi="Roboto" w:cs="Arial"/>
              </w:rPr>
            </w:pPr>
          </w:p>
          <w:p w14:paraId="01AF4240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</w:tcPr>
          <w:p w14:paraId="176A8604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</w:tcPr>
          <w:p w14:paraId="3B8D434D" w14:textId="3A66DE4A" w:rsidR="003D1E47" w:rsidRPr="003D1E47" w:rsidRDefault="003D1E47">
            <w:pPr>
              <w:rPr>
                <w:rFonts w:ascii="Roboto" w:hAnsi="Roboto" w:cs="Arial"/>
              </w:rPr>
            </w:pPr>
          </w:p>
        </w:tc>
      </w:tr>
      <w:tr w:rsidR="003D1E47" w:rsidRPr="003D1E47" w14:paraId="69EACE20" w14:textId="77777777" w:rsidTr="003D1E47">
        <w:trPr>
          <w:trHeight w:val="276"/>
        </w:trPr>
        <w:tc>
          <w:tcPr>
            <w:tcW w:w="5245" w:type="dxa"/>
          </w:tcPr>
          <w:p w14:paraId="36AF4E8D" w14:textId="77777777" w:rsidR="003D1E47" w:rsidRPr="003D1E47" w:rsidRDefault="003D1E47">
            <w:pPr>
              <w:rPr>
                <w:rFonts w:ascii="Roboto" w:hAnsi="Roboto" w:cs="Arial"/>
              </w:rPr>
            </w:pPr>
          </w:p>
          <w:p w14:paraId="3A9CD41B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</w:tcPr>
          <w:p w14:paraId="6B7C3B82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</w:tcPr>
          <w:p w14:paraId="2D81DC3D" w14:textId="6CA405B7" w:rsidR="003D1E47" w:rsidRPr="003D1E47" w:rsidRDefault="003D1E47">
            <w:pPr>
              <w:rPr>
                <w:rFonts w:ascii="Roboto" w:hAnsi="Roboto" w:cs="Arial"/>
              </w:rPr>
            </w:pPr>
          </w:p>
        </w:tc>
      </w:tr>
      <w:tr w:rsidR="003D1E47" w:rsidRPr="003D1E47" w14:paraId="79C47303" w14:textId="77777777" w:rsidTr="003D1E47">
        <w:trPr>
          <w:trHeight w:val="276"/>
        </w:trPr>
        <w:tc>
          <w:tcPr>
            <w:tcW w:w="5245" w:type="dxa"/>
          </w:tcPr>
          <w:p w14:paraId="10B57B0C" w14:textId="77777777" w:rsidR="003D1E47" w:rsidRPr="003D1E47" w:rsidRDefault="003D1E47">
            <w:pPr>
              <w:rPr>
                <w:rFonts w:ascii="Roboto" w:hAnsi="Roboto" w:cs="Arial"/>
              </w:rPr>
            </w:pPr>
          </w:p>
          <w:p w14:paraId="32D0B7A1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</w:tcPr>
          <w:p w14:paraId="6687EF43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</w:tcPr>
          <w:p w14:paraId="0C216FA3" w14:textId="1803D826" w:rsidR="003D1E47" w:rsidRPr="003D1E47" w:rsidRDefault="003D1E47">
            <w:pPr>
              <w:rPr>
                <w:rFonts w:ascii="Roboto" w:hAnsi="Roboto" w:cs="Arial"/>
              </w:rPr>
            </w:pPr>
          </w:p>
        </w:tc>
      </w:tr>
      <w:tr w:rsidR="003D1E47" w:rsidRPr="003D1E47" w14:paraId="362E7037" w14:textId="77777777" w:rsidTr="003D1E47">
        <w:trPr>
          <w:trHeight w:val="276"/>
        </w:trPr>
        <w:tc>
          <w:tcPr>
            <w:tcW w:w="5245" w:type="dxa"/>
          </w:tcPr>
          <w:p w14:paraId="76720F95" w14:textId="77777777" w:rsidR="003D1E47" w:rsidRPr="003D1E47" w:rsidRDefault="003D1E47">
            <w:pPr>
              <w:rPr>
                <w:rFonts w:ascii="Roboto" w:hAnsi="Roboto" w:cs="Arial"/>
              </w:rPr>
            </w:pPr>
          </w:p>
          <w:p w14:paraId="00753DC7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</w:tcPr>
          <w:p w14:paraId="079AB82B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</w:tcPr>
          <w:p w14:paraId="2CCFAD0C" w14:textId="07F2C5CB" w:rsidR="003D1E47" w:rsidRPr="003D1E47" w:rsidRDefault="003D1E47">
            <w:pPr>
              <w:rPr>
                <w:rFonts w:ascii="Roboto" w:hAnsi="Roboto" w:cs="Arial"/>
              </w:rPr>
            </w:pPr>
          </w:p>
        </w:tc>
      </w:tr>
      <w:tr w:rsidR="003D1E47" w:rsidRPr="003D1E47" w14:paraId="04FA9F29" w14:textId="77777777" w:rsidTr="003D1E47">
        <w:trPr>
          <w:trHeight w:val="276"/>
        </w:trPr>
        <w:tc>
          <w:tcPr>
            <w:tcW w:w="5245" w:type="dxa"/>
          </w:tcPr>
          <w:p w14:paraId="1A052545" w14:textId="77777777" w:rsidR="003D1E47" w:rsidRPr="003D1E47" w:rsidRDefault="003D1E47">
            <w:pPr>
              <w:rPr>
                <w:rFonts w:ascii="Roboto" w:hAnsi="Roboto" w:cs="Arial"/>
              </w:rPr>
            </w:pPr>
          </w:p>
          <w:p w14:paraId="3BE1AB85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</w:tcPr>
          <w:p w14:paraId="4311D70A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</w:tcPr>
          <w:p w14:paraId="5B7DD253" w14:textId="5597FEAB" w:rsidR="003D1E47" w:rsidRPr="003D1E47" w:rsidRDefault="003D1E47">
            <w:pPr>
              <w:rPr>
                <w:rFonts w:ascii="Roboto" w:hAnsi="Roboto" w:cs="Arial"/>
              </w:rPr>
            </w:pPr>
          </w:p>
        </w:tc>
      </w:tr>
      <w:tr w:rsidR="003D1E47" w:rsidRPr="003D1E47" w14:paraId="3232DAB5" w14:textId="77777777" w:rsidTr="003D1E47">
        <w:trPr>
          <w:trHeight w:val="276"/>
        </w:trPr>
        <w:tc>
          <w:tcPr>
            <w:tcW w:w="5245" w:type="dxa"/>
          </w:tcPr>
          <w:p w14:paraId="3268BFE7" w14:textId="77777777" w:rsidR="003D1E47" w:rsidRPr="003D1E47" w:rsidRDefault="003D1E47">
            <w:pPr>
              <w:rPr>
                <w:rFonts w:ascii="Roboto" w:hAnsi="Roboto" w:cs="Arial"/>
              </w:rPr>
            </w:pPr>
          </w:p>
          <w:p w14:paraId="1DBCC977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5" w:type="dxa"/>
          </w:tcPr>
          <w:p w14:paraId="4CBE4959" w14:textId="77777777" w:rsidR="003D1E47" w:rsidRPr="003D1E47" w:rsidRDefault="003D1E47">
            <w:pPr>
              <w:rPr>
                <w:rFonts w:ascii="Roboto" w:hAnsi="Roboto" w:cs="Arial"/>
              </w:rPr>
            </w:pPr>
          </w:p>
        </w:tc>
        <w:tc>
          <w:tcPr>
            <w:tcW w:w="1984" w:type="dxa"/>
          </w:tcPr>
          <w:p w14:paraId="6E89A95A" w14:textId="1E736A36" w:rsidR="003D1E47" w:rsidRPr="003D1E47" w:rsidRDefault="003D1E47">
            <w:pPr>
              <w:rPr>
                <w:rFonts w:ascii="Roboto" w:hAnsi="Roboto" w:cs="Arial"/>
              </w:rPr>
            </w:pPr>
          </w:p>
        </w:tc>
      </w:tr>
    </w:tbl>
    <w:p w14:paraId="1B5A0509" w14:textId="77777777" w:rsidR="00DA3613" w:rsidRPr="003D1E47" w:rsidRDefault="00DA3613" w:rsidP="004B1D35">
      <w:pPr>
        <w:rPr>
          <w:rFonts w:ascii="Roboto" w:hAnsi="Roboto" w:cs="Arial"/>
        </w:rPr>
      </w:pPr>
    </w:p>
    <w:p w14:paraId="32281A81" w14:textId="77777777" w:rsidR="00DA3613" w:rsidRPr="003D1E47" w:rsidRDefault="00DA3613" w:rsidP="004B1D35">
      <w:pPr>
        <w:rPr>
          <w:rFonts w:ascii="Roboto" w:hAnsi="Roboto" w:cs="Arial"/>
          <w:lang w:val="en-US"/>
        </w:rPr>
      </w:pPr>
    </w:p>
    <w:p w14:paraId="4BDE875B" w14:textId="77777777" w:rsidR="00E653CF" w:rsidRPr="003D1E47" w:rsidRDefault="00E653CF" w:rsidP="004B1D35">
      <w:pPr>
        <w:rPr>
          <w:rFonts w:ascii="Roboto" w:hAnsi="Roboto" w:cs="Arial"/>
          <w:lang w:val="en-US"/>
        </w:rPr>
      </w:pPr>
    </w:p>
    <w:p w14:paraId="5B42854F" w14:textId="3A73CC57" w:rsidR="004B1D35" w:rsidRPr="003D1E47" w:rsidRDefault="004B1D35" w:rsidP="004B1D35">
      <w:pPr>
        <w:rPr>
          <w:rFonts w:ascii="Roboto" w:hAnsi="Roboto" w:cs="Arial"/>
          <w:lang w:val="en-US"/>
        </w:rPr>
      </w:pPr>
      <w:r w:rsidRPr="003D1E47">
        <w:rPr>
          <w:rFonts w:ascii="Roboto" w:hAnsi="Roboto" w:cs="Arial"/>
          <w:lang w:val="en-US"/>
        </w:rPr>
        <w:lastRenderedPageBreak/>
        <w:t xml:space="preserve">Please complete </w:t>
      </w:r>
      <w:r w:rsidR="003D1E47" w:rsidRPr="003D1E47">
        <w:rPr>
          <w:rFonts w:ascii="Roboto" w:hAnsi="Roboto" w:cs="Arial"/>
          <w:lang w:val="en-US"/>
        </w:rPr>
        <w:t xml:space="preserve">the following section, detailing where we should reimburse your money to: </w:t>
      </w:r>
      <w:r w:rsidRPr="003D1E47">
        <w:rPr>
          <w:rFonts w:ascii="Roboto" w:hAnsi="Roboto" w:cs="Arial"/>
          <w:lang w:val="en-US"/>
        </w:rPr>
        <w:t xml:space="preserve"> </w:t>
      </w:r>
    </w:p>
    <w:p w14:paraId="2200FD92" w14:textId="77777777" w:rsidR="004B1D35" w:rsidRPr="003D1E47" w:rsidRDefault="004B1D35" w:rsidP="004B1D35">
      <w:pPr>
        <w:rPr>
          <w:rFonts w:ascii="Roboto" w:hAnsi="Roboto" w:cs="Arial"/>
          <w:lang w:val="en-US"/>
        </w:rPr>
      </w:pPr>
    </w:p>
    <w:p w14:paraId="4A23B805" w14:textId="77777777" w:rsidR="004B1D35" w:rsidRPr="003D1E47" w:rsidRDefault="004B1D35" w:rsidP="003E59E0">
      <w:pPr>
        <w:rPr>
          <w:rFonts w:ascii="Roboto" w:hAnsi="Roboto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146"/>
        <w:gridCol w:w="6058"/>
      </w:tblGrid>
      <w:tr w:rsidR="004B1D35" w:rsidRPr="003D1E47" w14:paraId="3FCCB4E5" w14:textId="77777777" w:rsidTr="003D1E47">
        <w:trPr>
          <w:trHeight w:val="361"/>
        </w:trPr>
        <w:tc>
          <w:tcPr>
            <w:tcW w:w="9204" w:type="dxa"/>
            <w:gridSpan w:val="2"/>
            <w:shd w:val="clear" w:color="auto" w:fill="B3B3B3"/>
          </w:tcPr>
          <w:p w14:paraId="35B36F97" w14:textId="059FAFA1" w:rsidR="004B1D35" w:rsidRPr="003D1E47" w:rsidRDefault="004B1D35" w:rsidP="003D1E47">
            <w:pPr>
              <w:rPr>
                <w:rFonts w:ascii="Roboto" w:hAnsi="Roboto" w:cs="Arial"/>
                <w:b/>
                <w:i/>
                <w:color w:val="FF0000"/>
                <w:lang w:val="en-US"/>
              </w:rPr>
            </w:pPr>
            <w:r w:rsidRPr="003D1E47">
              <w:rPr>
                <w:rFonts w:ascii="Roboto" w:hAnsi="Roboto" w:cs="Arial"/>
                <w:lang w:val="en-US"/>
              </w:rPr>
              <w:t xml:space="preserve">Bank </w:t>
            </w:r>
            <w:r w:rsidR="003D1E47" w:rsidRPr="003D1E47">
              <w:rPr>
                <w:rFonts w:ascii="Roboto" w:hAnsi="Roboto" w:cs="Arial"/>
                <w:lang w:val="en-US"/>
              </w:rPr>
              <w:t>d</w:t>
            </w:r>
            <w:r w:rsidRPr="003D1E47">
              <w:rPr>
                <w:rFonts w:ascii="Roboto" w:hAnsi="Roboto" w:cs="Arial"/>
                <w:lang w:val="en-US"/>
              </w:rPr>
              <w:t xml:space="preserve">etails for </w:t>
            </w:r>
            <w:r w:rsidR="003D1E47" w:rsidRPr="003D1E47">
              <w:rPr>
                <w:rFonts w:ascii="Roboto" w:hAnsi="Roboto" w:cs="Arial"/>
                <w:lang w:val="en-US"/>
              </w:rPr>
              <w:t>r</w:t>
            </w:r>
            <w:r w:rsidRPr="003D1E47">
              <w:rPr>
                <w:rFonts w:ascii="Roboto" w:hAnsi="Roboto" w:cs="Arial"/>
                <w:lang w:val="en-US"/>
              </w:rPr>
              <w:t xml:space="preserve">eimbursement of </w:t>
            </w:r>
            <w:r w:rsidR="003D1E47" w:rsidRPr="003D1E47">
              <w:rPr>
                <w:rFonts w:ascii="Roboto" w:hAnsi="Roboto" w:cs="Arial"/>
                <w:lang w:val="en-US"/>
              </w:rPr>
              <w:t>expenses</w:t>
            </w:r>
            <w:r w:rsidRPr="003D1E47">
              <w:rPr>
                <w:rFonts w:ascii="Roboto" w:hAnsi="Roboto" w:cs="Arial"/>
                <w:lang w:val="en-US"/>
              </w:rPr>
              <w:t xml:space="preserve"> </w:t>
            </w:r>
          </w:p>
        </w:tc>
      </w:tr>
      <w:tr w:rsidR="004B1D35" w:rsidRPr="003D1E47" w14:paraId="33EA9CF6" w14:textId="77777777" w:rsidTr="003D1E47">
        <w:tc>
          <w:tcPr>
            <w:tcW w:w="3146" w:type="dxa"/>
            <w:shd w:val="clear" w:color="auto" w:fill="auto"/>
          </w:tcPr>
          <w:p w14:paraId="2B448225" w14:textId="77777777" w:rsidR="004B1D35" w:rsidRPr="003D1E47" w:rsidRDefault="004B1D35" w:rsidP="007F27C6">
            <w:pPr>
              <w:rPr>
                <w:rFonts w:ascii="Roboto" w:hAnsi="Roboto" w:cs="Arial"/>
                <w:lang w:val="en-US"/>
              </w:rPr>
            </w:pPr>
            <w:r w:rsidRPr="003D1E47">
              <w:rPr>
                <w:rFonts w:ascii="Roboto" w:hAnsi="Roboto" w:cs="Arial"/>
                <w:lang w:val="en-US"/>
              </w:rPr>
              <w:t>Name</w:t>
            </w:r>
          </w:p>
        </w:tc>
        <w:tc>
          <w:tcPr>
            <w:tcW w:w="6058" w:type="dxa"/>
            <w:shd w:val="clear" w:color="auto" w:fill="auto"/>
          </w:tcPr>
          <w:p w14:paraId="7E418DD2" w14:textId="77777777" w:rsidR="004B1D35" w:rsidRPr="003D1E47" w:rsidRDefault="004B1D35" w:rsidP="007F27C6">
            <w:pPr>
              <w:rPr>
                <w:rFonts w:ascii="Roboto" w:hAnsi="Roboto" w:cs="Arial"/>
                <w:b/>
                <w:lang w:val="en-US"/>
              </w:rPr>
            </w:pPr>
          </w:p>
        </w:tc>
      </w:tr>
      <w:tr w:rsidR="004B1D35" w:rsidRPr="003D1E47" w14:paraId="4DDFB565" w14:textId="77777777" w:rsidTr="003D1E47">
        <w:tc>
          <w:tcPr>
            <w:tcW w:w="3146" w:type="dxa"/>
            <w:shd w:val="clear" w:color="auto" w:fill="auto"/>
          </w:tcPr>
          <w:p w14:paraId="4A9463F5" w14:textId="77777777" w:rsidR="004B1D35" w:rsidRPr="003D1E47" w:rsidRDefault="004B1D35" w:rsidP="007F27C6">
            <w:pPr>
              <w:rPr>
                <w:rFonts w:ascii="Roboto" w:hAnsi="Roboto" w:cs="Arial"/>
                <w:lang w:val="en-US"/>
              </w:rPr>
            </w:pPr>
            <w:r w:rsidRPr="003D1E47">
              <w:rPr>
                <w:rFonts w:ascii="Roboto" w:hAnsi="Roboto" w:cs="Arial"/>
                <w:lang w:val="en-US"/>
              </w:rPr>
              <w:t>Address</w:t>
            </w:r>
          </w:p>
        </w:tc>
        <w:tc>
          <w:tcPr>
            <w:tcW w:w="6058" w:type="dxa"/>
            <w:shd w:val="clear" w:color="auto" w:fill="auto"/>
          </w:tcPr>
          <w:p w14:paraId="39CB78A2" w14:textId="77777777" w:rsidR="004B1D35" w:rsidRPr="003D1E47" w:rsidRDefault="004B1D35" w:rsidP="007F27C6">
            <w:pPr>
              <w:rPr>
                <w:rFonts w:ascii="Roboto" w:hAnsi="Roboto" w:cs="Arial"/>
                <w:b/>
                <w:lang w:val="en-US"/>
              </w:rPr>
            </w:pPr>
          </w:p>
        </w:tc>
      </w:tr>
      <w:tr w:rsidR="004B1D35" w:rsidRPr="003D1E47" w14:paraId="189B5623" w14:textId="77777777" w:rsidTr="003D1E47">
        <w:tc>
          <w:tcPr>
            <w:tcW w:w="3146" w:type="dxa"/>
            <w:shd w:val="clear" w:color="auto" w:fill="auto"/>
          </w:tcPr>
          <w:p w14:paraId="1A3EB5AA" w14:textId="77777777" w:rsidR="004B1D35" w:rsidRPr="003D1E47" w:rsidRDefault="004B1D35" w:rsidP="007F27C6">
            <w:pPr>
              <w:rPr>
                <w:rFonts w:ascii="Roboto" w:hAnsi="Roboto" w:cs="Arial"/>
                <w:lang w:val="en-US"/>
              </w:rPr>
            </w:pPr>
            <w:r w:rsidRPr="003D1E47">
              <w:rPr>
                <w:rFonts w:ascii="Roboto" w:hAnsi="Roboto" w:cs="Arial"/>
                <w:lang w:val="en-US"/>
              </w:rPr>
              <w:t>Bank Name</w:t>
            </w:r>
          </w:p>
        </w:tc>
        <w:tc>
          <w:tcPr>
            <w:tcW w:w="6058" w:type="dxa"/>
            <w:shd w:val="clear" w:color="auto" w:fill="auto"/>
          </w:tcPr>
          <w:p w14:paraId="72CC09A8" w14:textId="77777777" w:rsidR="004B1D35" w:rsidRPr="003D1E47" w:rsidRDefault="004B1D35" w:rsidP="007F27C6">
            <w:pPr>
              <w:rPr>
                <w:rFonts w:ascii="Roboto" w:hAnsi="Roboto" w:cs="Arial"/>
                <w:b/>
                <w:lang w:val="en-US"/>
              </w:rPr>
            </w:pPr>
          </w:p>
        </w:tc>
      </w:tr>
      <w:tr w:rsidR="004B1D35" w:rsidRPr="003D1E47" w14:paraId="651FDABC" w14:textId="77777777" w:rsidTr="003D1E47">
        <w:tc>
          <w:tcPr>
            <w:tcW w:w="3146" w:type="dxa"/>
            <w:shd w:val="clear" w:color="auto" w:fill="auto"/>
          </w:tcPr>
          <w:p w14:paraId="1A4449F8" w14:textId="77777777" w:rsidR="004B1D35" w:rsidRPr="003D1E47" w:rsidRDefault="004B1D35" w:rsidP="007F27C6">
            <w:pPr>
              <w:rPr>
                <w:rFonts w:ascii="Roboto" w:hAnsi="Roboto" w:cs="Arial"/>
                <w:lang w:val="en-US"/>
              </w:rPr>
            </w:pPr>
            <w:r w:rsidRPr="003D1E47">
              <w:rPr>
                <w:rFonts w:ascii="Roboto" w:hAnsi="Roboto" w:cs="Arial"/>
                <w:lang w:val="en-US"/>
              </w:rPr>
              <w:t>Bank Address</w:t>
            </w:r>
          </w:p>
        </w:tc>
        <w:tc>
          <w:tcPr>
            <w:tcW w:w="6058" w:type="dxa"/>
            <w:shd w:val="clear" w:color="auto" w:fill="auto"/>
          </w:tcPr>
          <w:p w14:paraId="48D66CFC" w14:textId="77777777" w:rsidR="004B1D35" w:rsidRPr="003D1E47" w:rsidRDefault="004B1D35" w:rsidP="007F27C6">
            <w:pPr>
              <w:rPr>
                <w:rFonts w:ascii="Roboto" w:hAnsi="Roboto" w:cs="Arial"/>
                <w:b/>
                <w:lang w:val="en-US"/>
              </w:rPr>
            </w:pPr>
          </w:p>
        </w:tc>
      </w:tr>
      <w:tr w:rsidR="004B1D35" w:rsidRPr="003D1E47" w14:paraId="3D98762F" w14:textId="77777777" w:rsidTr="003D1E47">
        <w:tc>
          <w:tcPr>
            <w:tcW w:w="3146" w:type="dxa"/>
            <w:shd w:val="clear" w:color="auto" w:fill="auto"/>
          </w:tcPr>
          <w:p w14:paraId="12173A50" w14:textId="77777777" w:rsidR="004B1D35" w:rsidRPr="003D1E47" w:rsidRDefault="004B1D35" w:rsidP="007F27C6">
            <w:pPr>
              <w:rPr>
                <w:rFonts w:ascii="Roboto" w:hAnsi="Roboto" w:cs="Arial"/>
                <w:lang w:val="en-US"/>
              </w:rPr>
            </w:pPr>
            <w:r w:rsidRPr="003D1E47">
              <w:rPr>
                <w:rFonts w:ascii="Roboto" w:hAnsi="Roboto" w:cs="Arial"/>
                <w:lang w:val="en-US"/>
              </w:rPr>
              <w:t>Account Name (if different from individual’s name above)</w:t>
            </w:r>
          </w:p>
        </w:tc>
        <w:tc>
          <w:tcPr>
            <w:tcW w:w="6058" w:type="dxa"/>
            <w:shd w:val="clear" w:color="auto" w:fill="auto"/>
          </w:tcPr>
          <w:p w14:paraId="2024C4A3" w14:textId="77777777" w:rsidR="004B1D35" w:rsidRPr="003D1E47" w:rsidRDefault="004B1D35" w:rsidP="007F27C6">
            <w:pPr>
              <w:rPr>
                <w:rFonts w:ascii="Roboto" w:hAnsi="Roboto" w:cs="Arial"/>
                <w:b/>
                <w:lang w:val="en-US"/>
              </w:rPr>
            </w:pPr>
          </w:p>
        </w:tc>
      </w:tr>
      <w:tr w:rsidR="004B1D35" w:rsidRPr="003D1E47" w14:paraId="687435B1" w14:textId="77777777" w:rsidTr="003D1E47">
        <w:tc>
          <w:tcPr>
            <w:tcW w:w="3146" w:type="dxa"/>
            <w:shd w:val="clear" w:color="auto" w:fill="auto"/>
          </w:tcPr>
          <w:p w14:paraId="1CFAC22B" w14:textId="77777777" w:rsidR="004B1D35" w:rsidRPr="003D1E47" w:rsidRDefault="004B1D35" w:rsidP="007F27C6">
            <w:pPr>
              <w:rPr>
                <w:rFonts w:ascii="Roboto" w:hAnsi="Roboto" w:cs="Arial"/>
                <w:lang w:val="en-US"/>
              </w:rPr>
            </w:pPr>
            <w:r w:rsidRPr="003D1E47">
              <w:rPr>
                <w:rFonts w:ascii="Roboto" w:hAnsi="Roboto" w:cs="Arial"/>
                <w:lang w:val="en-US"/>
              </w:rPr>
              <w:t>Account Number</w:t>
            </w:r>
          </w:p>
        </w:tc>
        <w:tc>
          <w:tcPr>
            <w:tcW w:w="6058" w:type="dxa"/>
            <w:shd w:val="clear" w:color="auto" w:fill="auto"/>
          </w:tcPr>
          <w:p w14:paraId="5AF79DF9" w14:textId="77777777" w:rsidR="004B1D35" w:rsidRPr="003D1E47" w:rsidRDefault="004B1D35" w:rsidP="007F27C6">
            <w:pPr>
              <w:rPr>
                <w:rFonts w:ascii="Roboto" w:hAnsi="Roboto" w:cs="Arial"/>
                <w:b/>
                <w:lang w:val="en-US"/>
              </w:rPr>
            </w:pPr>
          </w:p>
        </w:tc>
      </w:tr>
      <w:tr w:rsidR="004B1D35" w:rsidRPr="003D1E47" w14:paraId="69B3A292" w14:textId="77777777" w:rsidTr="003D1E47">
        <w:tc>
          <w:tcPr>
            <w:tcW w:w="3146" w:type="dxa"/>
            <w:shd w:val="clear" w:color="auto" w:fill="auto"/>
          </w:tcPr>
          <w:p w14:paraId="4D3CB824" w14:textId="77777777" w:rsidR="004B1D35" w:rsidRPr="003D1E47" w:rsidRDefault="004B1D35" w:rsidP="007F27C6">
            <w:pPr>
              <w:rPr>
                <w:rFonts w:ascii="Roboto" w:hAnsi="Roboto" w:cs="Arial"/>
                <w:lang w:val="en-US"/>
              </w:rPr>
            </w:pPr>
            <w:r w:rsidRPr="003D1E47">
              <w:rPr>
                <w:rFonts w:ascii="Roboto" w:hAnsi="Roboto" w:cs="Arial"/>
                <w:lang w:val="en-US"/>
              </w:rPr>
              <w:t>Sort Code</w:t>
            </w:r>
          </w:p>
        </w:tc>
        <w:tc>
          <w:tcPr>
            <w:tcW w:w="6058" w:type="dxa"/>
            <w:shd w:val="clear" w:color="auto" w:fill="auto"/>
          </w:tcPr>
          <w:p w14:paraId="2D712C0C" w14:textId="77777777" w:rsidR="004B1D35" w:rsidRPr="003D1E47" w:rsidRDefault="004B1D35" w:rsidP="007F27C6">
            <w:pPr>
              <w:rPr>
                <w:rFonts w:ascii="Roboto" w:hAnsi="Roboto" w:cs="Arial"/>
                <w:b/>
                <w:lang w:val="en-US"/>
              </w:rPr>
            </w:pPr>
          </w:p>
        </w:tc>
      </w:tr>
      <w:tr w:rsidR="004B1D35" w:rsidRPr="003D1E47" w14:paraId="61EDCF9C" w14:textId="77777777" w:rsidTr="003D1E47">
        <w:tc>
          <w:tcPr>
            <w:tcW w:w="3146" w:type="dxa"/>
            <w:shd w:val="clear" w:color="auto" w:fill="auto"/>
          </w:tcPr>
          <w:p w14:paraId="2B70AF8E" w14:textId="77777777" w:rsidR="004B1D35" w:rsidRPr="003D1E47" w:rsidRDefault="004B1D35" w:rsidP="007F27C6">
            <w:pPr>
              <w:rPr>
                <w:rFonts w:ascii="Roboto" w:hAnsi="Roboto" w:cs="Arial"/>
                <w:lang w:val="en-US"/>
              </w:rPr>
            </w:pPr>
            <w:r w:rsidRPr="003D1E47">
              <w:rPr>
                <w:rFonts w:ascii="Roboto" w:hAnsi="Roboto" w:cs="Arial"/>
                <w:lang w:val="en-US"/>
              </w:rPr>
              <w:t>Account holding branch</w:t>
            </w:r>
          </w:p>
        </w:tc>
        <w:tc>
          <w:tcPr>
            <w:tcW w:w="6058" w:type="dxa"/>
            <w:shd w:val="clear" w:color="auto" w:fill="auto"/>
          </w:tcPr>
          <w:p w14:paraId="1D0B9F5F" w14:textId="77777777" w:rsidR="004B1D35" w:rsidRPr="003D1E47" w:rsidRDefault="004B1D35" w:rsidP="007F27C6">
            <w:pPr>
              <w:rPr>
                <w:rFonts w:ascii="Roboto" w:hAnsi="Roboto" w:cs="Arial"/>
                <w:b/>
                <w:lang w:val="en-US"/>
              </w:rPr>
            </w:pPr>
          </w:p>
        </w:tc>
      </w:tr>
      <w:tr w:rsidR="004B1D35" w:rsidRPr="003D1E47" w14:paraId="420E1013" w14:textId="77777777" w:rsidTr="003D1E47">
        <w:tc>
          <w:tcPr>
            <w:tcW w:w="3146" w:type="dxa"/>
            <w:shd w:val="clear" w:color="auto" w:fill="auto"/>
          </w:tcPr>
          <w:p w14:paraId="7B42742D" w14:textId="77777777" w:rsidR="004B1D35" w:rsidRPr="003D1E47" w:rsidRDefault="004B1D35" w:rsidP="007F27C6">
            <w:pPr>
              <w:rPr>
                <w:rFonts w:ascii="Roboto" w:hAnsi="Roboto" w:cs="Arial"/>
                <w:lang w:val="en-US"/>
              </w:rPr>
            </w:pPr>
            <w:r w:rsidRPr="003D1E47">
              <w:rPr>
                <w:rFonts w:ascii="Roboto" w:hAnsi="Roboto" w:cs="Arial"/>
                <w:lang w:val="en-US"/>
              </w:rPr>
              <w:t>BIC/SWIFT Code</w:t>
            </w:r>
          </w:p>
        </w:tc>
        <w:tc>
          <w:tcPr>
            <w:tcW w:w="6058" w:type="dxa"/>
            <w:shd w:val="clear" w:color="auto" w:fill="auto"/>
          </w:tcPr>
          <w:p w14:paraId="3F6FE0C1" w14:textId="77777777" w:rsidR="004B1D35" w:rsidRPr="003D1E47" w:rsidRDefault="004B1D35" w:rsidP="007F27C6">
            <w:pPr>
              <w:rPr>
                <w:rFonts w:ascii="Roboto" w:hAnsi="Roboto" w:cs="Arial"/>
                <w:b/>
                <w:lang w:val="en-US"/>
              </w:rPr>
            </w:pPr>
          </w:p>
        </w:tc>
      </w:tr>
      <w:tr w:rsidR="004B1D35" w:rsidRPr="003D1E47" w14:paraId="232B1E29" w14:textId="77777777" w:rsidTr="003D1E47">
        <w:tc>
          <w:tcPr>
            <w:tcW w:w="3146" w:type="dxa"/>
            <w:shd w:val="clear" w:color="auto" w:fill="auto"/>
          </w:tcPr>
          <w:p w14:paraId="308B7914" w14:textId="77777777" w:rsidR="004B1D35" w:rsidRPr="003D1E47" w:rsidRDefault="004B1D35" w:rsidP="007F27C6">
            <w:pPr>
              <w:rPr>
                <w:rFonts w:ascii="Roboto" w:hAnsi="Roboto" w:cs="Arial"/>
                <w:lang w:val="en-US"/>
              </w:rPr>
            </w:pPr>
            <w:r w:rsidRPr="003D1E47">
              <w:rPr>
                <w:rFonts w:ascii="Roboto" w:hAnsi="Roboto" w:cs="Arial"/>
                <w:lang w:val="en-US"/>
              </w:rPr>
              <w:t>IBAN</w:t>
            </w:r>
          </w:p>
        </w:tc>
        <w:tc>
          <w:tcPr>
            <w:tcW w:w="6058" w:type="dxa"/>
            <w:shd w:val="clear" w:color="auto" w:fill="auto"/>
          </w:tcPr>
          <w:p w14:paraId="71B0B560" w14:textId="77777777" w:rsidR="004B1D35" w:rsidRPr="003D1E47" w:rsidRDefault="004B1D35" w:rsidP="007F27C6">
            <w:pPr>
              <w:rPr>
                <w:rFonts w:ascii="Roboto" w:hAnsi="Roboto" w:cs="Arial"/>
                <w:b/>
                <w:lang w:val="en-US"/>
              </w:rPr>
            </w:pPr>
          </w:p>
        </w:tc>
      </w:tr>
    </w:tbl>
    <w:p w14:paraId="7B81A8D2" w14:textId="77777777" w:rsidR="00D54660" w:rsidRPr="003D1E47" w:rsidRDefault="00D54660" w:rsidP="004B1D35">
      <w:pPr>
        <w:jc w:val="center"/>
        <w:rPr>
          <w:rFonts w:ascii="Roboto" w:hAnsi="Roboto" w:cs="Arial"/>
          <w:lang w:val="en-US"/>
        </w:rPr>
      </w:pPr>
    </w:p>
    <w:p w14:paraId="1F6A823F" w14:textId="77777777" w:rsidR="00D54660" w:rsidRPr="003D1E47" w:rsidRDefault="00D54660" w:rsidP="004B1D35">
      <w:pPr>
        <w:jc w:val="center"/>
        <w:rPr>
          <w:rFonts w:ascii="Roboto" w:hAnsi="Roboto"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604"/>
      </w:tblGrid>
      <w:tr w:rsidR="004B1D35" w:rsidRPr="003D1E47" w14:paraId="12EE58E1" w14:textId="77777777" w:rsidTr="007F27C6">
        <w:tc>
          <w:tcPr>
            <w:tcW w:w="4698" w:type="dxa"/>
          </w:tcPr>
          <w:p w14:paraId="60545A61" w14:textId="77777777" w:rsidR="004B1D35" w:rsidRPr="003D1E47" w:rsidRDefault="004B1D35" w:rsidP="007F27C6">
            <w:pPr>
              <w:rPr>
                <w:rFonts w:ascii="Roboto" w:hAnsi="Roboto" w:cs="Arial"/>
                <w:lang w:val="en-US"/>
              </w:rPr>
            </w:pPr>
            <w:r w:rsidRPr="003D1E47">
              <w:rPr>
                <w:rFonts w:ascii="Roboto" w:hAnsi="Roboto" w:cs="Arial"/>
                <w:lang w:val="en-US"/>
              </w:rPr>
              <w:t xml:space="preserve">Name </w:t>
            </w:r>
            <w:r w:rsidR="00D54660" w:rsidRPr="003D1E47">
              <w:rPr>
                <w:rFonts w:ascii="Roboto" w:hAnsi="Roboto" w:cs="Arial"/>
                <w:lang w:val="en-US"/>
              </w:rPr>
              <w:t>:</w:t>
            </w:r>
          </w:p>
          <w:p w14:paraId="1387F738" w14:textId="55F70495" w:rsidR="003D1E47" w:rsidRPr="003D1E47" w:rsidRDefault="003D1E47" w:rsidP="007F27C6">
            <w:pPr>
              <w:rPr>
                <w:rFonts w:ascii="Roboto" w:hAnsi="Roboto" w:cs="Arial"/>
                <w:lang w:val="en-US"/>
              </w:rPr>
            </w:pPr>
          </w:p>
        </w:tc>
        <w:tc>
          <w:tcPr>
            <w:tcW w:w="4698" w:type="dxa"/>
          </w:tcPr>
          <w:p w14:paraId="6223CFF8" w14:textId="27905934" w:rsidR="004B1D35" w:rsidRPr="003D1E47" w:rsidRDefault="00D54660" w:rsidP="007F27C6">
            <w:pPr>
              <w:rPr>
                <w:rFonts w:ascii="Roboto" w:hAnsi="Roboto" w:cs="Arial"/>
                <w:lang w:val="en-US"/>
              </w:rPr>
            </w:pPr>
            <w:r w:rsidRPr="003D1E47">
              <w:rPr>
                <w:rFonts w:ascii="Roboto" w:hAnsi="Roboto" w:cs="Arial"/>
                <w:lang w:val="en-US"/>
              </w:rPr>
              <w:t>Date :</w:t>
            </w:r>
          </w:p>
        </w:tc>
      </w:tr>
      <w:tr w:rsidR="004B1D35" w:rsidRPr="003D1E47" w14:paraId="20C5F220" w14:textId="77777777" w:rsidTr="007F27C6">
        <w:tc>
          <w:tcPr>
            <w:tcW w:w="4698" w:type="dxa"/>
          </w:tcPr>
          <w:p w14:paraId="51D950D2" w14:textId="77777777" w:rsidR="003D1E47" w:rsidRDefault="003D1E47" w:rsidP="007F27C6">
            <w:pPr>
              <w:rPr>
                <w:rFonts w:ascii="Roboto" w:hAnsi="Roboto" w:cs="Arial"/>
                <w:lang w:val="en-US"/>
              </w:rPr>
            </w:pPr>
          </w:p>
          <w:p w14:paraId="5CD465E9" w14:textId="06A3B812" w:rsidR="004B1D35" w:rsidRPr="003D1E47" w:rsidRDefault="004B1D35" w:rsidP="007F27C6">
            <w:pPr>
              <w:rPr>
                <w:rFonts w:ascii="Roboto" w:hAnsi="Roboto" w:cs="Arial"/>
                <w:lang w:val="en-US"/>
              </w:rPr>
            </w:pPr>
            <w:r w:rsidRPr="003D1E47">
              <w:rPr>
                <w:rFonts w:ascii="Roboto" w:hAnsi="Roboto" w:cs="Arial"/>
                <w:lang w:val="en-US"/>
              </w:rPr>
              <w:t>Signed</w:t>
            </w:r>
            <w:r w:rsidR="00D54660" w:rsidRPr="003D1E47">
              <w:rPr>
                <w:rFonts w:ascii="Roboto" w:hAnsi="Roboto" w:cs="Arial"/>
                <w:lang w:val="en-US"/>
              </w:rPr>
              <w:t xml:space="preserve"> :</w:t>
            </w:r>
          </w:p>
        </w:tc>
        <w:tc>
          <w:tcPr>
            <w:tcW w:w="4698" w:type="dxa"/>
          </w:tcPr>
          <w:p w14:paraId="5B5681FF" w14:textId="75AE0941" w:rsidR="004B1D35" w:rsidRPr="003D1E47" w:rsidRDefault="004B1D35" w:rsidP="007F27C6">
            <w:pPr>
              <w:rPr>
                <w:rFonts w:ascii="Roboto" w:hAnsi="Roboto" w:cs="Arial"/>
                <w:lang w:val="en-US"/>
              </w:rPr>
            </w:pPr>
          </w:p>
        </w:tc>
      </w:tr>
    </w:tbl>
    <w:p w14:paraId="64E66AF9" w14:textId="77777777" w:rsidR="004B1D35" w:rsidRPr="003D1E47" w:rsidRDefault="004B1D35" w:rsidP="004B1D35">
      <w:pPr>
        <w:rPr>
          <w:rFonts w:ascii="Roboto" w:hAnsi="Roboto" w:cs="Arial"/>
          <w:lang w:val="en-US"/>
        </w:rPr>
      </w:pPr>
    </w:p>
    <w:p w14:paraId="0CFD9827" w14:textId="77777777" w:rsidR="00202193" w:rsidRPr="003D1E47" w:rsidRDefault="00202193" w:rsidP="0006721F">
      <w:pPr>
        <w:rPr>
          <w:rFonts w:ascii="Roboto" w:eastAsiaTheme="minorEastAsia" w:hAnsi="Roboto"/>
        </w:rPr>
      </w:pPr>
    </w:p>
    <w:sectPr w:rsidR="00202193" w:rsidRPr="003D1E47" w:rsidSect="006651FC">
      <w:footerReference w:type="default" r:id="rId10"/>
      <w:headerReference w:type="first" r:id="rId11"/>
      <w:footerReference w:type="first" r:id="rId12"/>
      <w:pgSz w:w="11907" w:h="16840" w:code="9"/>
      <w:pgMar w:top="993" w:right="1417" w:bottom="426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4264" w14:textId="77777777" w:rsidR="005A040F" w:rsidRDefault="005A040F">
      <w:r>
        <w:separator/>
      </w:r>
    </w:p>
  </w:endnote>
  <w:endnote w:type="continuationSeparator" w:id="0">
    <w:p w14:paraId="7ECC10A2" w14:textId="77777777" w:rsidR="005A040F" w:rsidRDefault="005A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3B723" w14:textId="77777777" w:rsidR="00544B70" w:rsidRDefault="00544B70">
    <w:pPr>
      <w:pStyle w:val="Footer"/>
      <w:jc w:val="center"/>
      <w:rPr>
        <w:rFonts w:ascii="Arial" w:hAnsi="Arial" w:cs="Arial"/>
        <w:sz w:val="16"/>
      </w:rPr>
    </w:pPr>
  </w:p>
  <w:p w14:paraId="6165C30F" w14:textId="77777777" w:rsidR="00544B70" w:rsidRDefault="00544B70">
    <w:pPr>
      <w:pStyle w:val="Footer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A9497" w14:textId="77777777" w:rsidR="00544B70" w:rsidRDefault="00597BFF">
    <w:pPr>
      <w:pStyle w:val="Footer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D015C1" wp14:editId="29DF8467">
              <wp:simplePos x="0" y="0"/>
              <wp:positionH relativeFrom="column">
                <wp:posOffset>4504690</wp:posOffset>
              </wp:positionH>
              <wp:positionV relativeFrom="paragraph">
                <wp:posOffset>-438150</wp:posOffset>
              </wp:positionV>
              <wp:extent cx="1828800" cy="4572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8F0C0" w14:textId="3AA0CED8" w:rsidR="00544B70" w:rsidRPr="00597BFF" w:rsidRDefault="00544B70">
                          <w:pPr>
                            <w:rPr>
                              <w:rFonts w:ascii="Roboto" w:hAnsi="Roboto"/>
                              <w:b/>
                              <w:spacing w:val="14"/>
                              <w:sz w:val="3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015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4.7pt;margin-top:-34.5pt;width:2in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" stroked="f" strokeweight="0">
              <v:textbox>
                <w:txbxContent>
                  <w:p w14:paraId="0948F0C0" w14:textId="3AA0CED8" w:rsidR="00544B70" w:rsidRPr="00597BFF" w:rsidRDefault="00544B70">
                    <w:pPr>
                      <w:rPr>
                        <w:rFonts w:ascii="Roboto" w:hAnsi="Roboto"/>
                        <w:b/>
                        <w:spacing w:val="14"/>
                        <w:sz w:val="3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EE71D7C" wp14:editId="0363157D">
              <wp:simplePos x="0" y="0"/>
              <wp:positionH relativeFrom="column">
                <wp:posOffset>-105410</wp:posOffset>
              </wp:positionH>
              <wp:positionV relativeFrom="paragraph">
                <wp:posOffset>-581025</wp:posOffset>
              </wp:positionV>
              <wp:extent cx="4676775" cy="712470"/>
              <wp:effectExtent l="0" t="0" r="9525" b="0"/>
              <wp:wrapTight wrapText="bothSides">
                <wp:wrapPolygon edited="0">
                  <wp:start x="0" y="0"/>
                  <wp:lineTo x="0" y="20791"/>
                  <wp:lineTo x="21556" y="20791"/>
                  <wp:lineTo x="21556" y="0"/>
                  <wp:lineTo x="0" y="0"/>
                </wp:wrapPolygon>
              </wp:wrapTight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712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2E080" w14:textId="665975DF" w:rsidR="00597BFF" w:rsidRPr="00725805" w:rsidRDefault="00597BFF" w:rsidP="00597BF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Roboto" w:hAnsi="Robo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E71D7C" id="Text Box 3" o:spid="_x0000_s1028" type="#_x0000_t202" style="position:absolute;margin-left:-8.3pt;margin-top:-45.75pt;width:368.25pt;height:56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" stroked="f">
              <v:textbox>
                <w:txbxContent>
                  <w:p w14:paraId="4122E080" w14:textId="665975DF" w:rsidR="00597BFF" w:rsidRPr="00725805" w:rsidRDefault="00597BFF" w:rsidP="00597BFF">
                    <w:pPr>
                      <w:autoSpaceDE w:val="0"/>
                      <w:autoSpaceDN w:val="0"/>
                      <w:adjustRightInd w:val="0"/>
                      <w:rPr>
                        <w:rFonts w:ascii="Roboto" w:hAnsi="Roboto"/>
                        <w:sz w:val="15"/>
                        <w:szCs w:val="15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E2314" w14:textId="77777777" w:rsidR="005A040F" w:rsidRDefault="005A040F">
      <w:r>
        <w:separator/>
      </w:r>
    </w:p>
  </w:footnote>
  <w:footnote w:type="continuationSeparator" w:id="0">
    <w:p w14:paraId="3B45444D" w14:textId="77777777" w:rsidR="005A040F" w:rsidRDefault="005A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5BEB" w14:textId="75219EF8" w:rsidR="00544B70" w:rsidRDefault="00B73928" w:rsidP="009D3BC2">
    <w:pPr>
      <w:pStyle w:val="Header"/>
      <w:tabs>
        <w:tab w:val="left" w:pos="7140"/>
        <w:tab w:val="right" w:pos="9214"/>
      </w:tabs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0D2573" wp14:editId="5062A197">
              <wp:simplePos x="0" y="0"/>
              <wp:positionH relativeFrom="column">
                <wp:posOffset>-800735</wp:posOffset>
              </wp:positionH>
              <wp:positionV relativeFrom="paragraph">
                <wp:posOffset>6350</wp:posOffset>
              </wp:positionV>
              <wp:extent cx="3143250" cy="1476375"/>
              <wp:effectExtent l="0" t="0" r="19050" b="28575"/>
              <wp:wrapTight wrapText="bothSides">
                <wp:wrapPolygon edited="0">
                  <wp:start x="0" y="0"/>
                  <wp:lineTo x="0" y="21739"/>
                  <wp:lineTo x="21600" y="21739"/>
                  <wp:lineTo x="21600" y="0"/>
                  <wp:lineTo x="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147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37B5C3" w14:textId="77777777" w:rsidR="00544B70" w:rsidRPr="00454EE6" w:rsidRDefault="00544B70">
                          <w:pPr>
                            <w:tabs>
                              <w:tab w:val="right" w:pos="567"/>
                              <w:tab w:val="right" w:pos="1134"/>
                            </w:tabs>
                            <w:ind w:left="1134"/>
                            <w:rPr>
                              <w:rFonts w:ascii="Roboto" w:hAnsi="Roboto"/>
                              <w:sz w:val="18"/>
                            </w:rPr>
                          </w:pPr>
                        </w:p>
                        <w:p w14:paraId="7144CF1B" w14:textId="5F0B1921" w:rsidR="00B73928" w:rsidRDefault="00B73928" w:rsidP="00855981">
                          <w:pPr>
                            <w:tabs>
                              <w:tab w:val="right" w:pos="567"/>
                              <w:tab w:val="right" w:pos="1134"/>
                            </w:tabs>
                            <w:ind w:left="1134"/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  <w:t>Room 7</w:t>
                          </w:r>
                          <w:r w:rsidR="003D1E47"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  <w:t>03</w:t>
                          </w:r>
                        </w:p>
                        <w:p w14:paraId="77CA33C5" w14:textId="77777777" w:rsidR="00855981" w:rsidRDefault="00B73928" w:rsidP="00855981">
                          <w:pPr>
                            <w:tabs>
                              <w:tab w:val="right" w:pos="567"/>
                              <w:tab w:val="right" w:pos="1134"/>
                            </w:tabs>
                            <w:ind w:left="1134"/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  <w:t xml:space="preserve">The </w:t>
                          </w:r>
                          <w:r w:rsidR="00605122"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  <w:t>Programme</w:t>
                          </w:r>
                          <w:r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  <w:t xml:space="preserve"> Building 7th Floor</w:t>
                          </w:r>
                        </w:p>
                        <w:p w14:paraId="2330FB3D" w14:textId="77777777" w:rsidR="000E4AF6" w:rsidRPr="00454EE6" w:rsidRDefault="00605122" w:rsidP="00855981">
                          <w:pPr>
                            <w:tabs>
                              <w:tab w:val="right" w:pos="567"/>
                              <w:tab w:val="right" w:pos="1134"/>
                            </w:tabs>
                            <w:ind w:left="1134"/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  <w:t>The Pithay</w:t>
                          </w:r>
                        </w:p>
                        <w:p w14:paraId="29231194" w14:textId="77777777" w:rsidR="00855981" w:rsidRPr="00454EE6" w:rsidRDefault="00855981" w:rsidP="00855981">
                          <w:pPr>
                            <w:tabs>
                              <w:tab w:val="right" w:pos="567"/>
                              <w:tab w:val="right" w:pos="1134"/>
                            </w:tabs>
                            <w:ind w:left="1134"/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</w:pPr>
                          <w:r w:rsidRPr="00454EE6"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  <w:t>Bristol</w:t>
                          </w:r>
                          <w:r w:rsidR="000D3BD3"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  <w:t>,</w:t>
                          </w:r>
                          <w:r w:rsidR="000E4AF6"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  <w:t xml:space="preserve"> BS1 </w:t>
                          </w:r>
                          <w:r w:rsidR="00605122"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  <w:t>2NB</w:t>
                          </w:r>
                        </w:p>
                        <w:p w14:paraId="41661A01" w14:textId="77777777" w:rsidR="00855981" w:rsidRPr="00454EE6" w:rsidRDefault="00855981" w:rsidP="00855981">
                          <w:pPr>
                            <w:tabs>
                              <w:tab w:val="right" w:pos="567"/>
                              <w:tab w:val="right" w:pos="1134"/>
                            </w:tabs>
                            <w:ind w:left="1134"/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</w:pPr>
                        </w:p>
                        <w:p w14:paraId="05007DE5" w14:textId="09C0F774" w:rsidR="00454EE6" w:rsidRDefault="003D1E47" w:rsidP="00855981">
                          <w:pPr>
                            <w:tabs>
                              <w:tab w:val="right" w:pos="567"/>
                              <w:tab w:val="right" w:pos="1134"/>
                            </w:tabs>
                            <w:ind w:left="1134"/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  <w:t>0808 800 3344</w:t>
                          </w:r>
                        </w:p>
                        <w:p w14:paraId="7EEA7262" w14:textId="01598B02" w:rsidR="00544B70" w:rsidRPr="00454EE6" w:rsidRDefault="00544B70" w:rsidP="00855981">
                          <w:pPr>
                            <w:tabs>
                              <w:tab w:val="right" w:pos="567"/>
                              <w:tab w:val="right" w:pos="1134"/>
                            </w:tabs>
                            <w:ind w:left="1134"/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</w:pPr>
                          <w:r w:rsidRPr="00454EE6"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  <w:br/>
                          </w:r>
                          <w:r w:rsidR="003D1E47">
                            <w:rPr>
                              <w:rFonts w:ascii="Roboto" w:hAnsi="Roboto" w:cs="Arial"/>
                              <w:bCs/>
                              <w:sz w:val="18"/>
                              <w:lang w:val="pt-BR"/>
                            </w:rPr>
                            <w:t>helpline</w:t>
                          </w:r>
                          <w:r w:rsidRPr="00454EE6">
                            <w:rPr>
                              <w:rFonts w:ascii="Roboto" w:hAnsi="Roboto" w:cs="Arial"/>
                              <w:bCs/>
                              <w:sz w:val="18"/>
                              <w:lang w:val="pt-BR"/>
                            </w:rPr>
                            <w:t>@meningitis.org</w:t>
                          </w:r>
                          <w:r w:rsidRPr="00454EE6">
                            <w:rPr>
                              <w:rFonts w:ascii="Roboto" w:hAnsi="Roboto"/>
                              <w:sz w:val="18"/>
                              <w:lang w:val="pt-BR"/>
                            </w:rPr>
                            <w:br/>
                          </w:r>
                          <w:r w:rsidRPr="00454EE6">
                            <w:rPr>
                              <w:rFonts w:ascii="Roboto" w:hAnsi="Roboto"/>
                              <w:b/>
                              <w:sz w:val="18"/>
                              <w:lang w:val="pt-BR"/>
                            </w:rPr>
                            <w:t>www.meningitis.org</w:t>
                          </w:r>
                        </w:p>
                        <w:p w14:paraId="033322A6" w14:textId="77777777" w:rsidR="00544B70" w:rsidRDefault="00544B70">
                          <w:pPr>
                            <w:tabs>
                              <w:tab w:val="right" w:pos="567"/>
                              <w:tab w:val="right" w:pos="1134"/>
                            </w:tabs>
                            <w:ind w:left="1134"/>
                            <w:rPr>
                              <w:sz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D25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3.05pt;margin-top:.5pt;width:247.5pt;height:11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" strokecolor="white" strokeweight="0">
              <v:textbox>
                <w:txbxContent>
                  <w:p w14:paraId="2137B5C3" w14:textId="77777777" w:rsidR="00544B70" w:rsidRPr="00454EE6" w:rsidRDefault="00544B70">
                    <w:pPr>
                      <w:tabs>
                        <w:tab w:val="right" w:pos="567"/>
                        <w:tab w:val="right" w:pos="1134"/>
                      </w:tabs>
                      <w:ind w:left="1134"/>
                      <w:rPr>
                        <w:rFonts w:ascii="Roboto" w:hAnsi="Roboto"/>
                        <w:sz w:val="18"/>
                      </w:rPr>
                    </w:pPr>
                  </w:p>
                  <w:p w14:paraId="7144CF1B" w14:textId="5F0B1921" w:rsidR="00B73928" w:rsidRDefault="00B73928" w:rsidP="00855981">
                    <w:pPr>
                      <w:tabs>
                        <w:tab w:val="right" w:pos="567"/>
                        <w:tab w:val="right" w:pos="1134"/>
                      </w:tabs>
                      <w:ind w:left="1134"/>
                      <w:rPr>
                        <w:rFonts w:ascii="Roboto" w:hAnsi="Roboto"/>
                        <w:sz w:val="18"/>
                        <w:lang w:val="pt-BR"/>
                      </w:rPr>
                    </w:pPr>
                    <w:r>
                      <w:rPr>
                        <w:rFonts w:ascii="Roboto" w:hAnsi="Roboto"/>
                        <w:sz w:val="18"/>
                        <w:lang w:val="pt-BR"/>
                      </w:rPr>
                      <w:t>Room 7</w:t>
                    </w:r>
                    <w:r w:rsidR="003D1E47">
                      <w:rPr>
                        <w:rFonts w:ascii="Roboto" w:hAnsi="Roboto"/>
                        <w:sz w:val="18"/>
                        <w:lang w:val="pt-BR"/>
                      </w:rPr>
                      <w:t>03</w:t>
                    </w:r>
                  </w:p>
                  <w:p w14:paraId="77CA33C5" w14:textId="77777777" w:rsidR="00855981" w:rsidRDefault="00B73928" w:rsidP="00855981">
                    <w:pPr>
                      <w:tabs>
                        <w:tab w:val="right" w:pos="567"/>
                        <w:tab w:val="right" w:pos="1134"/>
                      </w:tabs>
                      <w:ind w:left="1134"/>
                      <w:rPr>
                        <w:rFonts w:ascii="Roboto" w:hAnsi="Roboto"/>
                        <w:sz w:val="18"/>
                        <w:lang w:val="pt-BR"/>
                      </w:rPr>
                    </w:pPr>
                    <w:r>
                      <w:rPr>
                        <w:rFonts w:ascii="Roboto" w:hAnsi="Roboto"/>
                        <w:sz w:val="18"/>
                        <w:lang w:val="pt-BR"/>
                      </w:rPr>
                      <w:t xml:space="preserve">The </w:t>
                    </w:r>
                    <w:r w:rsidR="00605122">
                      <w:rPr>
                        <w:rFonts w:ascii="Roboto" w:hAnsi="Roboto"/>
                        <w:sz w:val="18"/>
                        <w:lang w:val="pt-BR"/>
                      </w:rPr>
                      <w:t>Programme</w:t>
                    </w:r>
                    <w:r>
                      <w:rPr>
                        <w:rFonts w:ascii="Roboto" w:hAnsi="Roboto"/>
                        <w:sz w:val="18"/>
                        <w:lang w:val="pt-BR"/>
                      </w:rPr>
                      <w:t xml:space="preserve"> Building 7th Floor</w:t>
                    </w:r>
                  </w:p>
                  <w:p w14:paraId="2330FB3D" w14:textId="77777777" w:rsidR="000E4AF6" w:rsidRPr="00454EE6" w:rsidRDefault="00605122" w:rsidP="00855981">
                    <w:pPr>
                      <w:tabs>
                        <w:tab w:val="right" w:pos="567"/>
                        <w:tab w:val="right" w:pos="1134"/>
                      </w:tabs>
                      <w:ind w:left="1134"/>
                      <w:rPr>
                        <w:rFonts w:ascii="Roboto" w:hAnsi="Roboto"/>
                        <w:sz w:val="18"/>
                        <w:lang w:val="pt-BR"/>
                      </w:rPr>
                    </w:pPr>
                    <w:r>
                      <w:rPr>
                        <w:rFonts w:ascii="Roboto" w:hAnsi="Roboto"/>
                        <w:sz w:val="18"/>
                        <w:lang w:val="pt-BR"/>
                      </w:rPr>
                      <w:t>The Pithay</w:t>
                    </w:r>
                  </w:p>
                  <w:p w14:paraId="29231194" w14:textId="77777777" w:rsidR="00855981" w:rsidRPr="00454EE6" w:rsidRDefault="00855981" w:rsidP="00855981">
                    <w:pPr>
                      <w:tabs>
                        <w:tab w:val="right" w:pos="567"/>
                        <w:tab w:val="right" w:pos="1134"/>
                      </w:tabs>
                      <w:ind w:left="1134"/>
                      <w:rPr>
                        <w:rFonts w:ascii="Roboto" w:hAnsi="Roboto"/>
                        <w:sz w:val="18"/>
                        <w:lang w:val="pt-BR"/>
                      </w:rPr>
                    </w:pPr>
                    <w:r w:rsidRPr="00454EE6">
                      <w:rPr>
                        <w:rFonts w:ascii="Roboto" w:hAnsi="Roboto"/>
                        <w:sz w:val="18"/>
                        <w:lang w:val="pt-BR"/>
                      </w:rPr>
                      <w:t>Bristol</w:t>
                    </w:r>
                    <w:r w:rsidR="000D3BD3">
                      <w:rPr>
                        <w:rFonts w:ascii="Roboto" w:hAnsi="Roboto"/>
                        <w:sz w:val="18"/>
                        <w:lang w:val="pt-BR"/>
                      </w:rPr>
                      <w:t>,</w:t>
                    </w:r>
                    <w:r w:rsidR="000E4AF6">
                      <w:rPr>
                        <w:rFonts w:ascii="Roboto" w:hAnsi="Roboto"/>
                        <w:sz w:val="18"/>
                        <w:lang w:val="pt-BR"/>
                      </w:rPr>
                      <w:t xml:space="preserve"> BS1 </w:t>
                    </w:r>
                    <w:r w:rsidR="00605122">
                      <w:rPr>
                        <w:rFonts w:ascii="Roboto" w:hAnsi="Roboto"/>
                        <w:sz w:val="18"/>
                        <w:lang w:val="pt-BR"/>
                      </w:rPr>
                      <w:t>2NB</w:t>
                    </w:r>
                  </w:p>
                  <w:p w14:paraId="41661A01" w14:textId="77777777" w:rsidR="00855981" w:rsidRPr="00454EE6" w:rsidRDefault="00855981" w:rsidP="00855981">
                    <w:pPr>
                      <w:tabs>
                        <w:tab w:val="right" w:pos="567"/>
                        <w:tab w:val="right" w:pos="1134"/>
                      </w:tabs>
                      <w:ind w:left="1134"/>
                      <w:rPr>
                        <w:rFonts w:ascii="Roboto" w:hAnsi="Roboto"/>
                        <w:sz w:val="18"/>
                        <w:lang w:val="pt-BR"/>
                      </w:rPr>
                    </w:pPr>
                  </w:p>
                  <w:p w14:paraId="05007DE5" w14:textId="09C0F774" w:rsidR="00454EE6" w:rsidRDefault="003D1E47" w:rsidP="00855981">
                    <w:pPr>
                      <w:tabs>
                        <w:tab w:val="right" w:pos="567"/>
                        <w:tab w:val="right" w:pos="1134"/>
                      </w:tabs>
                      <w:ind w:left="1134"/>
                      <w:rPr>
                        <w:rFonts w:ascii="Roboto" w:hAnsi="Roboto"/>
                        <w:sz w:val="18"/>
                        <w:lang w:val="pt-BR"/>
                      </w:rPr>
                    </w:pPr>
                    <w:r>
                      <w:rPr>
                        <w:rFonts w:ascii="Roboto" w:hAnsi="Roboto"/>
                        <w:sz w:val="18"/>
                        <w:lang w:val="pt-BR"/>
                      </w:rPr>
                      <w:t>0808 800 3344</w:t>
                    </w:r>
                  </w:p>
                  <w:p w14:paraId="7EEA7262" w14:textId="01598B02" w:rsidR="00544B70" w:rsidRPr="00454EE6" w:rsidRDefault="00544B70" w:rsidP="00855981">
                    <w:pPr>
                      <w:tabs>
                        <w:tab w:val="right" w:pos="567"/>
                        <w:tab w:val="right" w:pos="1134"/>
                      </w:tabs>
                      <w:ind w:left="1134"/>
                      <w:rPr>
                        <w:rFonts w:ascii="Roboto" w:hAnsi="Roboto"/>
                        <w:sz w:val="18"/>
                        <w:lang w:val="pt-BR"/>
                      </w:rPr>
                    </w:pPr>
                    <w:r w:rsidRPr="00454EE6">
                      <w:rPr>
                        <w:rFonts w:ascii="Roboto" w:hAnsi="Roboto"/>
                        <w:sz w:val="18"/>
                        <w:lang w:val="pt-BR"/>
                      </w:rPr>
                      <w:br/>
                    </w:r>
                    <w:r w:rsidR="003D1E47">
                      <w:rPr>
                        <w:rFonts w:ascii="Roboto" w:hAnsi="Roboto" w:cs="Arial"/>
                        <w:bCs/>
                        <w:sz w:val="18"/>
                        <w:lang w:val="pt-BR"/>
                      </w:rPr>
                      <w:t>helpline</w:t>
                    </w:r>
                    <w:r w:rsidRPr="00454EE6">
                      <w:rPr>
                        <w:rFonts w:ascii="Roboto" w:hAnsi="Roboto" w:cs="Arial"/>
                        <w:bCs/>
                        <w:sz w:val="18"/>
                        <w:lang w:val="pt-BR"/>
                      </w:rPr>
                      <w:t>@meningitis.org</w:t>
                    </w:r>
                    <w:r w:rsidRPr="00454EE6">
                      <w:rPr>
                        <w:rFonts w:ascii="Roboto" w:hAnsi="Roboto"/>
                        <w:sz w:val="18"/>
                        <w:lang w:val="pt-BR"/>
                      </w:rPr>
                      <w:br/>
                    </w:r>
                    <w:r w:rsidRPr="00454EE6">
                      <w:rPr>
                        <w:rFonts w:ascii="Roboto" w:hAnsi="Roboto"/>
                        <w:b/>
                        <w:sz w:val="18"/>
                        <w:lang w:val="pt-BR"/>
                      </w:rPr>
                      <w:t>www.meningitis.org</w:t>
                    </w:r>
                  </w:p>
                  <w:p w14:paraId="033322A6" w14:textId="77777777" w:rsidR="00544B70" w:rsidRDefault="00544B70">
                    <w:pPr>
                      <w:tabs>
                        <w:tab w:val="right" w:pos="567"/>
                        <w:tab w:val="right" w:pos="1134"/>
                      </w:tabs>
                      <w:ind w:left="1134"/>
                      <w:rPr>
                        <w:sz w:val="18"/>
                        <w:lang w:val="pt-BR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3D1E47">
      <w:rPr>
        <w:noProof/>
      </w:rPr>
      <w:drawing>
        <wp:inline distT="0" distB="0" distL="0" distR="0" wp14:anchorId="25DC7879" wp14:editId="2C7C8F35">
          <wp:extent cx="3153989" cy="1147061"/>
          <wp:effectExtent l="0" t="0" r="8890" b="0"/>
          <wp:docPr id="474259344" name="Picture 4" descr="A black background with purpl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59344" name="Picture 4" descr="A black background with purpl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3989" cy="1147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3BC2">
      <w:tab/>
    </w:r>
    <w:r w:rsidR="009D3BC2">
      <w:tab/>
    </w:r>
    <w:r w:rsidR="009D3BC2">
      <w:tab/>
    </w:r>
    <w:r w:rsidR="009D3B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E3A31"/>
    <w:multiLevelType w:val="hybridMultilevel"/>
    <w:tmpl w:val="216439CC"/>
    <w:lvl w:ilvl="0" w:tplc="DEBC6A00">
      <w:start w:val="1"/>
      <w:numFmt w:val="upperLetter"/>
      <w:lvlText w:val="%1)"/>
      <w:lvlJc w:val="left"/>
      <w:pPr>
        <w:ind w:left="720" w:hanging="360"/>
      </w:pPr>
      <w:rPr>
        <w:rFonts w:ascii="Courier" w:hAnsi="Courier" w:cs="Times New Roman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351F3"/>
    <w:multiLevelType w:val="hybridMultilevel"/>
    <w:tmpl w:val="357E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1296D"/>
    <w:multiLevelType w:val="hybridMultilevel"/>
    <w:tmpl w:val="60784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C275D"/>
    <w:multiLevelType w:val="hybridMultilevel"/>
    <w:tmpl w:val="6A20ADC8"/>
    <w:lvl w:ilvl="0" w:tplc="B3F65AAE">
      <w:start w:val="1"/>
      <w:numFmt w:val="decimal"/>
      <w:lvlText w:val="%1."/>
      <w:lvlJc w:val="left"/>
      <w:pPr>
        <w:ind w:left="720" w:hanging="360"/>
      </w:pPr>
    </w:lvl>
    <w:lvl w:ilvl="1" w:tplc="35A41B92">
      <w:start w:val="1"/>
      <w:numFmt w:val="lowerLetter"/>
      <w:lvlText w:val="%2."/>
      <w:lvlJc w:val="left"/>
      <w:pPr>
        <w:ind w:left="1440" w:hanging="360"/>
      </w:pPr>
    </w:lvl>
    <w:lvl w:ilvl="2" w:tplc="2F2893D6">
      <w:start w:val="1"/>
      <w:numFmt w:val="lowerRoman"/>
      <w:lvlText w:val="%3."/>
      <w:lvlJc w:val="right"/>
      <w:pPr>
        <w:ind w:left="2160" w:hanging="180"/>
      </w:pPr>
    </w:lvl>
    <w:lvl w:ilvl="3" w:tplc="21A2CA4A">
      <w:start w:val="1"/>
      <w:numFmt w:val="decimal"/>
      <w:lvlText w:val="%4."/>
      <w:lvlJc w:val="left"/>
      <w:pPr>
        <w:ind w:left="2880" w:hanging="360"/>
      </w:pPr>
    </w:lvl>
    <w:lvl w:ilvl="4" w:tplc="0F60183A">
      <w:start w:val="1"/>
      <w:numFmt w:val="lowerLetter"/>
      <w:lvlText w:val="%5."/>
      <w:lvlJc w:val="left"/>
      <w:pPr>
        <w:ind w:left="3600" w:hanging="360"/>
      </w:pPr>
    </w:lvl>
    <w:lvl w:ilvl="5" w:tplc="B2E23F5E">
      <w:start w:val="1"/>
      <w:numFmt w:val="lowerRoman"/>
      <w:lvlText w:val="%6."/>
      <w:lvlJc w:val="right"/>
      <w:pPr>
        <w:ind w:left="4320" w:hanging="180"/>
      </w:pPr>
    </w:lvl>
    <w:lvl w:ilvl="6" w:tplc="7D94FA86">
      <w:start w:val="1"/>
      <w:numFmt w:val="decimal"/>
      <w:lvlText w:val="%7."/>
      <w:lvlJc w:val="left"/>
      <w:pPr>
        <w:ind w:left="5040" w:hanging="360"/>
      </w:pPr>
    </w:lvl>
    <w:lvl w:ilvl="7" w:tplc="905ECFBA">
      <w:start w:val="1"/>
      <w:numFmt w:val="lowerLetter"/>
      <w:lvlText w:val="%8."/>
      <w:lvlJc w:val="left"/>
      <w:pPr>
        <w:ind w:left="5760" w:hanging="360"/>
      </w:pPr>
    </w:lvl>
    <w:lvl w:ilvl="8" w:tplc="8A38E708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60697">
    <w:abstractNumId w:val="2"/>
  </w:num>
  <w:num w:numId="2" w16cid:durableId="725106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3106260">
    <w:abstractNumId w:val="1"/>
  </w:num>
  <w:num w:numId="4" w16cid:durableId="126577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F6"/>
    <w:rsid w:val="00004CEE"/>
    <w:rsid w:val="000441A8"/>
    <w:rsid w:val="0006205B"/>
    <w:rsid w:val="0006721F"/>
    <w:rsid w:val="00085B18"/>
    <w:rsid w:val="000B2105"/>
    <w:rsid w:val="000B2FDB"/>
    <w:rsid w:val="000D3BD3"/>
    <w:rsid w:val="000E4AF6"/>
    <w:rsid w:val="000E5CDC"/>
    <w:rsid w:val="0010756B"/>
    <w:rsid w:val="001117E5"/>
    <w:rsid w:val="00111F5C"/>
    <w:rsid w:val="00150308"/>
    <w:rsid w:val="00157320"/>
    <w:rsid w:val="00163274"/>
    <w:rsid w:val="001649C2"/>
    <w:rsid w:val="00174C33"/>
    <w:rsid w:val="001A331F"/>
    <w:rsid w:val="001A45BD"/>
    <w:rsid w:val="001A6869"/>
    <w:rsid w:val="001A6D2C"/>
    <w:rsid w:val="001B37A8"/>
    <w:rsid w:val="001C0E6F"/>
    <w:rsid w:val="00202193"/>
    <w:rsid w:val="00223ED5"/>
    <w:rsid w:val="00226496"/>
    <w:rsid w:val="00263F01"/>
    <w:rsid w:val="00285C8C"/>
    <w:rsid w:val="00294EF1"/>
    <w:rsid w:val="002B2F48"/>
    <w:rsid w:val="002B4681"/>
    <w:rsid w:val="002E316A"/>
    <w:rsid w:val="003035EE"/>
    <w:rsid w:val="00357652"/>
    <w:rsid w:val="00376D45"/>
    <w:rsid w:val="00382761"/>
    <w:rsid w:val="003B1583"/>
    <w:rsid w:val="003D1E47"/>
    <w:rsid w:val="003E59E0"/>
    <w:rsid w:val="00406D9E"/>
    <w:rsid w:val="00423277"/>
    <w:rsid w:val="00441189"/>
    <w:rsid w:val="00454EE6"/>
    <w:rsid w:val="00464AFB"/>
    <w:rsid w:val="004B1D35"/>
    <w:rsid w:val="004B7754"/>
    <w:rsid w:val="004F25D5"/>
    <w:rsid w:val="004F5AA7"/>
    <w:rsid w:val="005003A8"/>
    <w:rsid w:val="00504DB1"/>
    <w:rsid w:val="00506640"/>
    <w:rsid w:val="005139E6"/>
    <w:rsid w:val="00517BCD"/>
    <w:rsid w:val="00523DCE"/>
    <w:rsid w:val="00542F6B"/>
    <w:rsid w:val="00544B70"/>
    <w:rsid w:val="00562BF5"/>
    <w:rsid w:val="00565077"/>
    <w:rsid w:val="00594A3E"/>
    <w:rsid w:val="00597BFF"/>
    <w:rsid w:val="005A004F"/>
    <w:rsid w:val="005A040F"/>
    <w:rsid w:val="005A3B1F"/>
    <w:rsid w:val="005C6169"/>
    <w:rsid w:val="005D026C"/>
    <w:rsid w:val="005D3299"/>
    <w:rsid w:val="005D5FC5"/>
    <w:rsid w:val="005F0005"/>
    <w:rsid w:val="006028DC"/>
    <w:rsid w:val="00605122"/>
    <w:rsid w:val="00607FC0"/>
    <w:rsid w:val="00641E3F"/>
    <w:rsid w:val="00644BFD"/>
    <w:rsid w:val="00646EC0"/>
    <w:rsid w:val="006651FC"/>
    <w:rsid w:val="00682494"/>
    <w:rsid w:val="006C08BC"/>
    <w:rsid w:val="006D53AB"/>
    <w:rsid w:val="006E7589"/>
    <w:rsid w:val="006E78A3"/>
    <w:rsid w:val="00725805"/>
    <w:rsid w:val="007264AD"/>
    <w:rsid w:val="00751012"/>
    <w:rsid w:val="00761AD2"/>
    <w:rsid w:val="00771525"/>
    <w:rsid w:val="007A5D6E"/>
    <w:rsid w:val="007B0C83"/>
    <w:rsid w:val="007B50CE"/>
    <w:rsid w:val="007F2551"/>
    <w:rsid w:val="00803101"/>
    <w:rsid w:val="00817E34"/>
    <w:rsid w:val="00855981"/>
    <w:rsid w:val="008B030E"/>
    <w:rsid w:val="008C0F7A"/>
    <w:rsid w:val="008C1E44"/>
    <w:rsid w:val="008C3396"/>
    <w:rsid w:val="008E56F4"/>
    <w:rsid w:val="008F2034"/>
    <w:rsid w:val="00912DFF"/>
    <w:rsid w:val="00926509"/>
    <w:rsid w:val="009305B7"/>
    <w:rsid w:val="009A05E2"/>
    <w:rsid w:val="009B3080"/>
    <w:rsid w:val="009D3BC2"/>
    <w:rsid w:val="009D58A9"/>
    <w:rsid w:val="009F1F6C"/>
    <w:rsid w:val="00A05C7F"/>
    <w:rsid w:val="00A1497A"/>
    <w:rsid w:val="00A24378"/>
    <w:rsid w:val="00A244F4"/>
    <w:rsid w:val="00A2574D"/>
    <w:rsid w:val="00A26474"/>
    <w:rsid w:val="00A4051C"/>
    <w:rsid w:val="00A40D81"/>
    <w:rsid w:val="00A50456"/>
    <w:rsid w:val="00A63365"/>
    <w:rsid w:val="00AA445C"/>
    <w:rsid w:val="00AB2630"/>
    <w:rsid w:val="00AD4D48"/>
    <w:rsid w:val="00AE7ACC"/>
    <w:rsid w:val="00B06A95"/>
    <w:rsid w:val="00B25C83"/>
    <w:rsid w:val="00B27C5D"/>
    <w:rsid w:val="00B655AB"/>
    <w:rsid w:val="00B7000A"/>
    <w:rsid w:val="00B73928"/>
    <w:rsid w:val="00B82F00"/>
    <w:rsid w:val="00BA0DED"/>
    <w:rsid w:val="00BA7439"/>
    <w:rsid w:val="00BB4B4F"/>
    <w:rsid w:val="00BC5AFA"/>
    <w:rsid w:val="00BD3796"/>
    <w:rsid w:val="00C11ACD"/>
    <w:rsid w:val="00C31623"/>
    <w:rsid w:val="00C454E0"/>
    <w:rsid w:val="00C64E78"/>
    <w:rsid w:val="00C72691"/>
    <w:rsid w:val="00C8582D"/>
    <w:rsid w:val="00C96D73"/>
    <w:rsid w:val="00CD61CA"/>
    <w:rsid w:val="00CE43FA"/>
    <w:rsid w:val="00D01406"/>
    <w:rsid w:val="00D1608A"/>
    <w:rsid w:val="00D41AC6"/>
    <w:rsid w:val="00D54660"/>
    <w:rsid w:val="00D624F6"/>
    <w:rsid w:val="00D63518"/>
    <w:rsid w:val="00D7077E"/>
    <w:rsid w:val="00D7586C"/>
    <w:rsid w:val="00D817EE"/>
    <w:rsid w:val="00DA3613"/>
    <w:rsid w:val="00DD4E53"/>
    <w:rsid w:val="00DE1F92"/>
    <w:rsid w:val="00DF4F4F"/>
    <w:rsid w:val="00E25C5F"/>
    <w:rsid w:val="00E27669"/>
    <w:rsid w:val="00E653CF"/>
    <w:rsid w:val="00E83D19"/>
    <w:rsid w:val="00EA6483"/>
    <w:rsid w:val="00EF41CD"/>
    <w:rsid w:val="00EF7D20"/>
    <w:rsid w:val="00F27180"/>
    <w:rsid w:val="00F64254"/>
    <w:rsid w:val="00FA0135"/>
    <w:rsid w:val="00FB7C2C"/>
    <w:rsid w:val="00FC492A"/>
    <w:rsid w:val="00FE24CE"/>
    <w:rsid w:val="00FE55B5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F67CEA"/>
  <w15:chartTrackingRefBased/>
  <w15:docId w15:val="{B7BAC0FC-FD91-4C50-BACB-D5624201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65077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6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993"/>
    </w:pPr>
    <w:rPr>
      <w:rFonts w:ascii="Times" w:eastAsia="Times" w:hAnsi="Times"/>
      <w:szCs w:val="20"/>
    </w:rPr>
  </w:style>
  <w:style w:type="paragraph" w:styleId="BodyText">
    <w:name w:val="Body Text"/>
    <w:basedOn w:val="Normal"/>
    <w:semiHidden/>
    <w:rPr>
      <w:rFonts w:ascii="Arial" w:eastAsia="Times" w:hAnsi="Arial"/>
      <w:b/>
      <w:sz w:val="18"/>
      <w:szCs w:val="20"/>
    </w:rPr>
  </w:style>
  <w:style w:type="paragraph" w:styleId="BodyText2">
    <w:name w:val="Body Text 2"/>
    <w:basedOn w:val="Normal"/>
    <w:semiHidden/>
    <w:rPr>
      <w:rFonts w:ascii="Arial" w:eastAsia="Times" w:hAnsi="Arial"/>
      <w:sz w:val="22"/>
      <w:szCs w:val="20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Strong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erChar">
    <w:name w:val="Header Char"/>
    <w:link w:val="Header"/>
    <w:semiHidden/>
    <w:rsid w:val="00761AD2"/>
    <w:rPr>
      <w:rFonts w:ascii="Times" w:eastAsia="Times" w:hAnsi="Times"/>
      <w:sz w:val="24"/>
      <w:lang w:eastAsia="en-US"/>
    </w:rPr>
  </w:style>
  <w:style w:type="paragraph" w:styleId="Revision">
    <w:name w:val="Revision"/>
    <w:hidden/>
    <w:uiPriority w:val="99"/>
    <w:semiHidden/>
    <w:rsid w:val="005003A8"/>
    <w:rPr>
      <w:sz w:val="24"/>
      <w:szCs w:val="24"/>
      <w:lang w:eastAsia="en-US"/>
    </w:rPr>
  </w:style>
  <w:style w:type="character" w:customStyle="1" w:styleId="Heading3Char">
    <w:name w:val="Heading 3 Char"/>
    <w:link w:val="Heading3"/>
    <w:rsid w:val="00565077"/>
    <w:rPr>
      <w:rFonts w:ascii="Arial" w:hAnsi="Arial" w:cs="Arial"/>
      <w:sz w:val="24"/>
      <w:szCs w:val="24"/>
      <w:lang w:val="en-US" w:eastAsia="en-US"/>
    </w:rPr>
  </w:style>
  <w:style w:type="character" w:customStyle="1" w:styleId="n">
    <w:name w:val="n"/>
    <w:basedOn w:val="DefaultParagraphFont"/>
    <w:rsid w:val="00565077"/>
  </w:style>
  <w:style w:type="character" w:customStyle="1" w:styleId="honorific-prefix">
    <w:name w:val="honorific-prefix"/>
    <w:basedOn w:val="DefaultParagraphFont"/>
    <w:rsid w:val="00565077"/>
  </w:style>
  <w:style w:type="character" w:customStyle="1" w:styleId="family-name">
    <w:name w:val="family-name"/>
    <w:basedOn w:val="DefaultParagraphFont"/>
    <w:rsid w:val="00565077"/>
  </w:style>
  <w:style w:type="character" w:styleId="Hyperlink">
    <w:name w:val="Hyperlink"/>
    <w:uiPriority w:val="99"/>
    <w:unhideWhenUsed/>
    <w:rsid w:val="0056507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B2FDB"/>
    <w:rPr>
      <w:color w:val="954F72"/>
      <w:u w:val="single"/>
    </w:rPr>
  </w:style>
  <w:style w:type="table" w:styleId="TableGrid">
    <w:name w:val="Table Grid"/>
    <w:basedOn w:val="TableNormal"/>
    <w:rsid w:val="00FB7C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51F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khidentifier">
    <w:name w:val="kh_identifier"/>
    <w:basedOn w:val="DefaultParagraphFont"/>
    <w:rsid w:val="006651FC"/>
  </w:style>
  <w:style w:type="character" w:customStyle="1" w:styleId="Heading4Char">
    <w:name w:val="Heading 4 Char"/>
    <w:basedOn w:val="DefaultParagraphFont"/>
    <w:link w:val="Heading4"/>
    <w:uiPriority w:val="9"/>
    <w:semiHidden/>
    <w:rsid w:val="00C7269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A5DA627CE1C42A4C92AA2450EE813" ma:contentTypeVersion="13" ma:contentTypeDescription="Create a new document." ma:contentTypeScope="" ma:versionID="b69932ebce318083a5c8c044cb934a77">
  <xsd:schema xmlns:xsd="http://www.w3.org/2001/XMLSchema" xmlns:xs="http://www.w3.org/2001/XMLSchema" xmlns:p="http://schemas.microsoft.com/office/2006/metadata/properties" xmlns:ns2="457b1c58-7be7-41c8-888e-3c4d60e1c6ce" xmlns:ns3="458eedfa-edb1-43a0-97cc-d9517836d1aa" targetNamespace="http://schemas.microsoft.com/office/2006/metadata/properties" ma:root="true" ma:fieldsID="5d125c23dd8385944d5fd44471953f3d" ns2:_="" ns3:_="">
    <xsd:import namespace="457b1c58-7be7-41c8-888e-3c4d60e1c6ce"/>
    <xsd:import namespace="458eedfa-edb1-43a0-97cc-d9517836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b1c58-7be7-41c8-888e-3c4d60e1c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0d971e7-019a-404f-86a3-79ba66091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eedfa-edb1-43a0-97cc-d9517836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b1c58-7be7-41c8-888e-3c4d60e1c6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A44D87-6CA3-480D-81D6-BE7E05236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b1c58-7be7-41c8-888e-3c4d60e1c6ce"/>
    <ds:schemaRef ds:uri="458eedfa-edb1-43a0-97cc-d9517836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1B97D-D1E1-4F42-A169-3EE6EED34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71F20-8F3F-42AD-840C-0AB4548255FE}">
  <ds:schemaRefs>
    <ds:schemaRef ds:uri="http://schemas.microsoft.com/office/2006/metadata/properties"/>
    <ds:schemaRef ds:uri="http://schemas.microsoft.com/office/infopath/2007/PartnerControls"/>
    <ds:schemaRef ds:uri="457b1c58-7be7-41c8-888e-3c4d60e1c6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April 2009</vt:lpstr>
    </vt:vector>
  </TitlesOfParts>
  <Company>Meningitis Research Foundation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April 2009</dc:title>
  <dc:subject/>
  <dc:creator>ElizabethR</dc:creator>
  <cp:keywords/>
  <dc:description/>
  <cp:lastModifiedBy>Caroline Hughes</cp:lastModifiedBy>
  <cp:revision>2</cp:revision>
  <cp:lastPrinted>2018-02-21T13:36:00Z</cp:lastPrinted>
  <dcterms:created xsi:type="dcterms:W3CDTF">2025-05-08T14:45:00Z</dcterms:created>
  <dcterms:modified xsi:type="dcterms:W3CDTF">2025-05-08T14:45:00Z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0x010100ED9A5DA627CE1C42A4C92AA2450EE813</vt:lpwstr>
  </property>
  <property fmtid="{D5CDD505-2E9C-101B-9397-08002B2CF9AE}" pid="3" name="MediaServiceImageTags">
    <vt:lpwstr/>
  </property>
</Properties>
</file>